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B4CD0" w:rsidRDefault="000362C0">
      <w:pPr>
        <w:pStyle w:val="30"/>
        <w:tabs>
          <w:tab w:val="right" w:leader="dot" w:pos="10466"/>
        </w:tabs>
        <w:jc w:val="center"/>
        <w:rPr>
          <w:rFonts w:ascii="微软雅黑" w:eastAsia="微软雅黑" w:hAnsi="微软雅黑" w:cs="微软雅黑"/>
          <w:b/>
          <w:bCs/>
          <w:i w:val="0"/>
          <w:iCs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sz w:val="32"/>
          <w:szCs w:val="32"/>
        </w:rPr>
        <w:t>2016商标注册类别完整版</w:t>
      </w:r>
    </w:p>
    <w:p w:rsidR="002B4CD0" w:rsidRDefault="002B4CD0"/>
    <w:p w:rsidR="002B4CD0" w:rsidRDefault="000362C0">
      <w:pPr>
        <w:pStyle w:val="30"/>
        <w:tabs>
          <w:tab w:val="right" w:leader="dot" w:pos="10466"/>
        </w:tabs>
        <w:spacing w:line="280" w:lineRule="exact"/>
        <w:rPr>
          <w:rFonts w:ascii="黑体" w:eastAsia="黑体" w:hAnsi="黑体" w:cs="黑体"/>
          <w:i w:val="0"/>
          <w:iCs w:val="0"/>
          <w:kern w:val="2"/>
        </w:rPr>
      </w:pP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fldChar w:fldCharType="begin"/>
      </w: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instrText xml:space="preserve">TOC \o "1-3" \h \z \u </w:instrText>
      </w:r>
      <w:r>
        <w:rPr>
          <w:rFonts w:ascii="微软雅黑" w:eastAsia="微软雅黑" w:hAnsi="微软雅黑" w:cs="微软雅黑" w:hint="eastAsia"/>
          <w:b/>
          <w:bCs/>
          <w:sz w:val="21"/>
          <w:szCs w:val="21"/>
        </w:rPr>
        <w:fldChar w:fldCharType="separate"/>
      </w:r>
      <w:hyperlink w:anchor="_Toc3764" w:history="1">
        <w:r>
          <w:rPr>
            <w:rFonts w:ascii="黑体" w:eastAsia="黑体" w:hAnsi="黑体" w:cs="黑体" w:hint="eastAsia"/>
            <w:i w:val="0"/>
            <w:iCs w:val="0"/>
            <w:kern w:val="2"/>
          </w:rPr>
          <w:t>2016商标注册类别：第一类</w:t>
        </w:r>
        <w:r>
          <w:rPr>
            <w:rFonts w:ascii="黑体" w:eastAsia="黑体" w:hAnsi="黑体" w:cs="黑体" w:hint="eastAsia"/>
            <w:i w:val="0"/>
            <w:iCs w:val="0"/>
            <w:kern w:val="2"/>
          </w:rPr>
          <w:tab/>
        </w:r>
        <w:r>
          <w:rPr>
            <w:rFonts w:ascii="黑体" w:eastAsia="黑体" w:hAnsi="黑体" w:cs="黑体" w:hint="eastAsia"/>
            <w:i w:val="0"/>
            <w:iCs w:val="0"/>
            <w:kern w:val="2"/>
          </w:rPr>
          <w:fldChar w:fldCharType="begin"/>
        </w:r>
        <w:r>
          <w:rPr>
            <w:rFonts w:ascii="黑体" w:eastAsia="黑体" w:hAnsi="黑体" w:cs="黑体" w:hint="eastAsia"/>
            <w:i w:val="0"/>
            <w:iCs w:val="0"/>
            <w:kern w:val="2"/>
          </w:rPr>
          <w:instrText xml:space="preserve"> PAGEREF _Toc3764 </w:instrText>
        </w:r>
        <w:r>
          <w:rPr>
            <w:rFonts w:ascii="黑体" w:eastAsia="黑体" w:hAnsi="黑体" w:cs="黑体" w:hint="eastAsia"/>
            <w:i w:val="0"/>
            <w:iCs w:val="0"/>
            <w:kern w:val="2"/>
          </w:rPr>
          <w:fldChar w:fldCharType="separate"/>
        </w:r>
        <w:r>
          <w:rPr>
            <w:rFonts w:ascii="黑体" w:eastAsia="黑体" w:hAnsi="黑体" w:cs="黑体" w:hint="eastAsia"/>
            <w:i w:val="0"/>
            <w:iCs w:val="0"/>
            <w:kern w:val="2"/>
          </w:rPr>
          <w:t>1</w:t>
        </w:r>
        <w:r>
          <w:rPr>
            <w:rFonts w:ascii="黑体" w:eastAsia="黑体" w:hAnsi="黑体" w:cs="黑体" w:hint="eastAsia"/>
            <w:i w:val="0"/>
            <w:iCs w:val="0"/>
            <w:kern w:val="2"/>
          </w:rPr>
          <w:fldChar w:fldCharType="end"/>
        </w:r>
      </w:hyperlink>
    </w:p>
    <w:p w:rsidR="002B4CD0" w:rsidRDefault="00AB3C58">
      <w:pPr>
        <w:pStyle w:val="30"/>
        <w:tabs>
          <w:tab w:val="right" w:leader="dot" w:pos="10466"/>
        </w:tabs>
        <w:spacing w:line="280" w:lineRule="exact"/>
        <w:rPr>
          <w:rFonts w:ascii="黑体" w:eastAsia="黑体" w:hAnsi="黑体" w:cs="黑体"/>
          <w:i w:val="0"/>
          <w:iCs w:val="0"/>
          <w:kern w:val="2"/>
        </w:rPr>
      </w:pPr>
      <w:hyperlink w:anchor="_Toc27347" w:history="1"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2016商标注册类别：第二类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ab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begin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instrText xml:space="preserve"> PAGEREF _Toc27347 </w:instrTex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separate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3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end"/>
        </w:r>
      </w:hyperlink>
    </w:p>
    <w:p w:rsidR="002B4CD0" w:rsidRDefault="00AB3C58">
      <w:pPr>
        <w:pStyle w:val="30"/>
        <w:tabs>
          <w:tab w:val="right" w:leader="dot" w:pos="10466"/>
        </w:tabs>
        <w:spacing w:line="280" w:lineRule="exact"/>
        <w:rPr>
          <w:rFonts w:ascii="黑体" w:eastAsia="黑体" w:hAnsi="黑体" w:cs="黑体"/>
          <w:i w:val="0"/>
          <w:iCs w:val="0"/>
          <w:kern w:val="2"/>
        </w:rPr>
      </w:pPr>
      <w:hyperlink w:anchor="_Toc22166" w:history="1"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2016商标注册类别：第三类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ab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begin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instrText xml:space="preserve"> PAGEREF _Toc22166 </w:instrTex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separate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4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end"/>
        </w:r>
      </w:hyperlink>
    </w:p>
    <w:p w:rsidR="002B4CD0" w:rsidRDefault="00AB3C58">
      <w:pPr>
        <w:pStyle w:val="30"/>
        <w:tabs>
          <w:tab w:val="right" w:leader="dot" w:pos="10466"/>
        </w:tabs>
        <w:spacing w:line="280" w:lineRule="exact"/>
        <w:rPr>
          <w:rFonts w:ascii="黑体" w:eastAsia="黑体" w:hAnsi="黑体" w:cs="黑体"/>
          <w:i w:val="0"/>
          <w:iCs w:val="0"/>
          <w:kern w:val="2"/>
        </w:rPr>
      </w:pPr>
      <w:hyperlink w:anchor="_Toc18905" w:history="1"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2016商标注册类别：第四类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ab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begin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instrText xml:space="preserve"> PAGEREF _Toc18905 </w:instrTex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separate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5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end"/>
        </w:r>
      </w:hyperlink>
    </w:p>
    <w:p w:rsidR="002B4CD0" w:rsidRDefault="00AB3C58">
      <w:pPr>
        <w:pStyle w:val="30"/>
        <w:tabs>
          <w:tab w:val="right" w:leader="dot" w:pos="10466"/>
        </w:tabs>
        <w:spacing w:line="280" w:lineRule="exact"/>
        <w:rPr>
          <w:rFonts w:ascii="黑体" w:eastAsia="黑体" w:hAnsi="黑体" w:cs="黑体"/>
          <w:i w:val="0"/>
          <w:iCs w:val="0"/>
          <w:kern w:val="2"/>
        </w:rPr>
      </w:pPr>
      <w:hyperlink w:anchor="_Toc26521" w:history="1"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2016商标注册类别：第五类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ab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begin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instrText xml:space="preserve"> PAGEREF _Toc26521 </w:instrTex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separate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6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end"/>
        </w:r>
      </w:hyperlink>
    </w:p>
    <w:p w:rsidR="002B4CD0" w:rsidRDefault="00AB3C58">
      <w:pPr>
        <w:pStyle w:val="30"/>
        <w:tabs>
          <w:tab w:val="right" w:leader="dot" w:pos="10466"/>
        </w:tabs>
        <w:spacing w:line="280" w:lineRule="exact"/>
        <w:rPr>
          <w:rFonts w:ascii="黑体" w:eastAsia="黑体" w:hAnsi="黑体" w:cs="黑体"/>
          <w:i w:val="0"/>
          <w:iCs w:val="0"/>
          <w:kern w:val="2"/>
        </w:rPr>
      </w:pPr>
      <w:hyperlink w:anchor="_Toc5680" w:history="1"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2016商标注册类别：第六类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ab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begin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instrText xml:space="preserve"> PAGEREF _Toc5680 </w:instrTex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separate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7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end"/>
        </w:r>
      </w:hyperlink>
    </w:p>
    <w:p w:rsidR="002B4CD0" w:rsidRDefault="00AB3C58">
      <w:pPr>
        <w:pStyle w:val="30"/>
        <w:tabs>
          <w:tab w:val="right" w:leader="dot" w:pos="10466"/>
        </w:tabs>
        <w:spacing w:line="280" w:lineRule="exact"/>
        <w:rPr>
          <w:rFonts w:ascii="黑体" w:eastAsia="黑体" w:hAnsi="黑体" w:cs="黑体"/>
          <w:i w:val="0"/>
          <w:iCs w:val="0"/>
          <w:kern w:val="2"/>
        </w:rPr>
      </w:pPr>
      <w:hyperlink w:anchor="_Toc15808" w:history="1"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2016商标注册类别：第七类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ab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begin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instrText xml:space="preserve"> PAGEREF _Toc15808 </w:instrTex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separate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9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end"/>
        </w:r>
      </w:hyperlink>
    </w:p>
    <w:p w:rsidR="002B4CD0" w:rsidRDefault="00AB3C58">
      <w:pPr>
        <w:pStyle w:val="30"/>
        <w:tabs>
          <w:tab w:val="right" w:leader="dot" w:pos="10466"/>
        </w:tabs>
        <w:spacing w:line="280" w:lineRule="exact"/>
        <w:rPr>
          <w:rFonts w:ascii="黑体" w:eastAsia="黑体" w:hAnsi="黑体" w:cs="黑体"/>
          <w:i w:val="0"/>
          <w:iCs w:val="0"/>
          <w:kern w:val="2"/>
        </w:rPr>
      </w:pPr>
      <w:hyperlink w:anchor="_Toc30297" w:history="1"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2016商标注册类别：第八类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ab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begin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instrText xml:space="preserve"> PAGEREF _Toc30297 </w:instrTex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separate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12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end"/>
        </w:r>
      </w:hyperlink>
    </w:p>
    <w:p w:rsidR="002B4CD0" w:rsidRDefault="00AB3C58">
      <w:pPr>
        <w:pStyle w:val="30"/>
        <w:tabs>
          <w:tab w:val="right" w:leader="dot" w:pos="10466"/>
        </w:tabs>
        <w:spacing w:line="280" w:lineRule="exact"/>
        <w:rPr>
          <w:rFonts w:ascii="黑体" w:eastAsia="黑体" w:hAnsi="黑体" w:cs="黑体"/>
          <w:i w:val="0"/>
          <w:iCs w:val="0"/>
          <w:kern w:val="2"/>
        </w:rPr>
      </w:pPr>
      <w:hyperlink w:anchor="_Toc3285" w:history="1"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2016商标注册类别：第九类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ab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begin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instrText xml:space="preserve"> PAGEREF _Toc3285 </w:instrTex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separate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13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end"/>
        </w:r>
      </w:hyperlink>
    </w:p>
    <w:p w:rsidR="002B4CD0" w:rsidRDefault="00AB3C58">
      <w:pPr>
        <w:pStyle w:val="30"/>
        <w:tabs>
          <w:tab w:val="right" w:leader="dot" w:pos="10466"/>
        </w:tabs>
        <w:spacing w:line="280" w:lineRule="exact"/>
        <w:rPr>
          <w:rFonts w:ascii="黑体" w:eastAsia="黑体" w:hAnsi="黑体" w:cs="黑体"/>
          <w:i w:val="0"/>
          <w:iCs w:val="0"/>
          <w:kern w:val="2"/>
        </w:rPr>
      </w:pPr>
      <w:hyperlink w:anchor="_Toc29756" w:history="1"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2016商标注册类别：第十类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ab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begin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instrText xml:space="preserve"> PAGEREF _Toc29756 </w:instrTex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separate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15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end"/>
        </w:r>
      </w:hyperlink>
    </w:p>
    <w:p w:rsidR="002B4CD0" w:rsidRDefault="00AB3C58">
      <w:pPr>
        <w:pStyle w:val="30"/>
        <w:tabs>
          <w:tab w:val="right" w:leader="dot" w:pos="10466"/>
        </w:tabs>
        <w:spacing w:line="280" w:lineRule="exact"/>
        <w:rPr>
          <w:rFonts w:ascii="黑体" w:eastAsia="黑体" w:hAnsi="黑体" w:cs="黑体"/>
          <w:i w:val="0"/>
          <w:iCs w:val="0"/>
          <w:kern w:val="2"/>
        </w:rPr>
      </w:pPr>
      <w:hyperlink w:anchor="_Toc14950" w:history="1"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2016商标注册类别：第十一类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ab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begin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instrText xml:space="preserve"> PAGEREF _Toc14950 </w:instrTex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separate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16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end"/>
        </w:r>
      </w:hyperlink>
    </w:p>
    <w:p w:rsidR="002B4CD0" w:rsidRDefault="00AB3C58">
      <w:pPr>
        <w:pStyle w:val="30"/>
        <w:tabs>
          <w:tab w:val="right" w:leader="dot" w:pos="10466"/>
        </w:tabs>
        <w:spacing w:line="280" w:lineRule="exact"/>
        <w:rPr>
          <w:rFonts w:ascii="黑体" w:eastAsia="黑体" w:hAnsi="黑体" w:cs="黑体"/>
          <w:i w:val="0"/>
          <w:iCs w:val="0"/>
          <w:kern w:val="2"/>
        </w:rPr>
      </w:pPr>
      <w:hyperlink w:anchor="_Toc15351" w:history="1"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2016商标注册类别：第十二类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ab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begin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instrText xml:space="preserve"> PAGEREF _Toc15351 </w:instrTex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separate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17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end"/>
        </w:r>
      </w:hyperlink>
    </w:p>
    <w:p w:rsidR="002B4CD0" w:rsidRDefault="00AB3C58">
      <w:pPr>
        <w:pStyle w:val="30"/>
        <w:tabs>
          <w:tab w:val="right" w:leader="dot" w:pos="10466"/>
        </w:tabs>
        <w:spacing w:line="280" w:lineRule="exact"/>
        <w:rPr>
          <w:rFonts w:ascii="黑体" w:eastAsia="黑体" w:hAnsi="黑体" w:cs="黑体"/>
          <w:i w:val="0"/>
          <w:iCs w:val="0"/>
          <w:kern w:val="2"/>
        </w:rPr>
      </w:pPr>
      <w:hyperlink w:anchor="_Toc8072" w:history="1"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2016商标注册类别：第十三类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ab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begin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instrText xml:space="preserve"> PAGEREF _Toc8072 </w:instrTex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separate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18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end"/>
        </w:r>
      </w:hyperlink>
    </w:p>
    <w:p w:rsidR="002B4CD0" w:rsidRDefault="00AB3C58">
      <w:pPr>
        <w:pStyle w:val="30"/>
        <w:tabs>
          <w:tab w:val="right" w:leader="dot" w:pos="10466"/>
        </w:tabs>
        <w:spacing w:line="280" w:lineRule="exact"/>
        <w:rPr>
          <w:rFonts w:ascii="黑体" w:eastAsia="黑体" w:hAnsi="黑体" w:cs="黑体"/>
          <w:i w:val="0"/>
          <w:iCs w:val="0"/>
          <w:kern w:val="2"/>
        </w:rPr>
      </w:pPr>
      <w:hyperlink w:anchor="_Toc20152" w:history="1"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2016商标注册类别：第十四类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ab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begin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instrText xml:space="preserve"> PAGEREF _Toc20152 </w:instrTex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separate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19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end"/>
        </w:r>
      </w:hyperlink>
    </w:p>
    <w:p w:rsidR="002B4CD0" w:rsidRDefault="00AB3C58">
      <w:pPr>
        <w:pStyle w:val="30"/>
        <w:tabs>
          <w:tab w:val="right" w:leader="dot" w:pos="10466"/>
        </w:tabs>
        <w:spacing w:line="280" w:lineRule="exact"/>
        <w:rPr>
          <w:rFonts w:ascii="黑体" w:eastAsia="黑体" w:hAnsi="黑体" w:cs="黑体"/>
          <w:i w:val="0"/>
          <w:iCs w:val="0"/>
          <w:kern w:val="2"/>
        </w:rPr>
      </w:pPr>
      <w:hyperlink w:anchor="_Toc15218" w:history="1"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2016商标注册类别：第十五类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ab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begin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instrText xml:space="preserve"> PAGEREF _Toc15218 </w:instrTex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separate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20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end"/>
        </w:r>
      </w:hyperlink>
    </w:p>
    <w:p w:rsidR="002B4CD0" w:rsidRDefault="00AB3C58">
      <w:pPr>
        <w:pStyle w:val="30"/>
        <w:tabs>
          <w:tab w:val="right" w:leader="dot" w:pos="10466"/>
        </w:tabs>
        <w:spacing w:line="280" w:lineRule="exact"/>
        <w:rPr>
          <w:rFonts w:ascii="黑体" w:eastAsia="黑体" w:hAnsi="黑体" w:cs="黑体"/>
          <w:i w:val="0"/>
          <w:iCs w:val="0"/>
          <w:kern w:val="2"/>
        </w:rPr>
      </w:pPr>
      <w:hyperlink w:anchor="_Toc11919" w:history="1"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2016商标注册类别：第十六类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ab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begin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instrText xml:space="preserve"> PAGEREF _Toc11919 </w:instrTex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separate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21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end"/>
        </w:r>
      </w:hyperlink>
    </w:p>
    <w:p w:rsidR="002B4CD0" w:rsidRDefault="00AB3C58">
      <w:pPr>
        <w:pStyle w:val="30"/>
        <w:tabs>
          <w:tab w:val="right" w:leader="dot" w:pos="10466"/>
        </w:tabs>
        <w:spacing w:line="280" w:lineRule="exact"/>
        <w:rPr>
          <w:rFonts w:ascii="黑体" w:eastAsia="黑体" w:hAnsi="黑体" w:cs="黑体"/>
          <w:i w:val="0"/>
          <w:iCs w:val="0"/>
          <w:kern w:val="2"/>
        </w:rPr>
      </w:pPr>
      <w:hyperlink w:anchor="_Toc28872" w:history="1"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2016商标注册类别：第十七类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ab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begin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instrText xml:space="preserve"> PAGEREF _Toc28872 </w:instrTex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separate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23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end"/>
        </w:r>
      </w:hyperlink>
    </w:p>
    <w:p w:rsidR="002B4CD0" w:rsidRDefault="00AB3C58">
      <w:pPr>
        <w:pStyle w:val="30"/>
        <w:tabs>
          <w:tab w:val="right" w:leader="dot" w:pos="10466"/>
        </w:tabs>
        <w:spacing w:line="280" w:lineRule="exact"/>
        <w:rPr>
          <w:rFonts w:ascii="黑体" w:eastAsia="黑体" w:hAnsi="黑体" w:cs="黑体"/>
          <w:i w:val="0"/>
          <w:iCs w:val="0"/>
          <w:kern w:val="2"/>
        </w:rPr>
      </w:pPr>
      <w:hyperlink w:anchor="_Toc16672" w:history="1"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2016商标注册类别：第十八类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ab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begin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instrText xml:space="preserve"> PAGEREF _Toc16672 </w:instrTex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separate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24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end"/>
        </w:r>
      </w:hyperlink>
    </w:p>
    <w:p w:rsidR="002B4CD0" w:rsidRDefault="00AB3C58">
      <w:pPr>
        <w:pStyle w:val="30"/>
        <w:tabs>
          <w:tab w:val="right" w:leader="dot" w:pos="10466"/>
        </w:tabs>
        <w:spacing w:line="280" w:lineRule="exact"/>
        <w:rPr>
          <w:rFonts w:ascii="黑体" w:eastAsia="黑体" w:hAnsi="黑体" w:cs="黑体"/>
          <w:i w:val="0"/>
          <w:iCs w:val="0"/>
          <w:kern w:val="2"/>
        </w:rPr>
      </w:pPr>
      <w:hyperlink w:anchor="_Toc3582" w:history="1"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2016商标注册类别：第十九类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ab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begin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instrText xml:space="preserve"> PAGEREF _Toc3582 </w:instrTex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separate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25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end"/>
        </w:r>
      </w:hyperlink>
    </w:p>
    <w:p w:rsidR="002B4CD0" w:rsidRDefault="00AB3C58">
      <w:pPr>
        <w:pStyle w:val="30"/>
        <w:tabs>
          <w:tab w:val="right" w:leader="dot" w:pos="10466"/>
        </w:tabs>
        <w:spacing w:line="280" w:lineRule="exact"/>
        <w:rPr>
          <w:rFonts w:ascii="黑体" w:eastAsia="黑体" w:hAnsi="黑体" w:cs="黑体"/>
          <w:i w:val="0"/>
          <w:iCs w:val="0"/>
          <w:kern w:val="2"/>
        </w:rPr>
      </w:pPr>
      <w:hyperlink w:anchor="_Toc9447" w:history="1"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2016商标注册类别：第二十类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ab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begin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instrText xml:space="preserve"> PAGEREF _Toc9447 </w:instrTex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separate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26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end"/>
        </w:r>
      </w:hyperlink>
    </w:p>
    <w:p w:rsidR="002B4CD0" w:rsidRDefault="00AB3C58">
      <w:pPr>
        <w:pStyle w:val="30"/>
        <w:tabs>
          <w:tab w:val="right" w:leader="dot" w:pos="10466"/>
        </w:tabs>
        <w:spacing w:line="280" w:lineRule="exact"/>
        <w:rPr>
          <w:rFonts w:ascii="黑体" w:eastAsia="黑体" w:hAnsi="黑体" w:cs="黑体"/>
          <w:i w:val="0"/>
          <w:iCs w:val="0"/>
          <w:kern w:val="2"/>
        </w:rPr>
      </w:pPr>
      <w:hyperlink w:anchor="_Toc530" w:history="1"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2016商标注册类别：第二十一类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ab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begin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instrText xml:space="preserve"> PAGEREF _Toc530 </w:instrTex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separate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27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end"/>
        </w:r>
      </w:hyperlink>
    </w:p>
    <w:p w:rsidR="002B4CD0" w:rsidRDefault="00AB3C58">
      <w:pPr>
        <w:pStyle w:val="30"/>
        <w:tabs>
          <w:tab w:val="right" w:leader="dot" w:pos="10466"/>
        </w:tabs>
        <w:spacing w:line="280" w:lineRule="exact"/>
        <w:rPr>
          <w:rFonts w:ascii="黑体" w:eastAsia="黑体" w:hAnsi="黑体" w:cs="黑体"/>
          <w:i w:val="0"/>
          <w:iCs w:val="0"/>
          <w:kern w:val="2"/>
        </w:rPr>
      </w:pPr>
      <w:hyperlink w:anchor="_Toc30099" w:history="1"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2016商标注册类别：第二十二类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ab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begin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instrText xml:space="preserve"> PAGEREF _Toc30099 </w:instrTex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separate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28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end"/>
        </w:r>
      </w:hyperlink>
    </w:p>
    <w:p w:rsidR="002B4CD0" w:rsidRDefault="00AB3C58">
      <w:pPr>
        <w:pStyle w:val="30"/>
        <w:tabs>
          <w:tab w:val="right" w:leader="dot" w:pos="10466"/>
        </w:tabs>
        <w:spacing w:line="280" w:lineRule="exact"/>
        <w:rPr>
          <w:rFonts w:ascii="黑体" w:eastAsia="黑体" w:hAnsi="黑体" w:cs="黑体"/>
          <w:i w:val="0"/>
          <w:iCs w:val="0"/>
          <w:kern w:val="2"/>
        </w:rPr>
      </w:pPr>
      <w:hyperlink w:anchor="_Toc26614" w:history="1"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2016商标注册类别：第二十三类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ab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begin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instrText xml:space="preserve"> PAGEREF _Toc26614 </w:instrTex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separate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29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end"/>
        </w:r>
      </w:hyperlink>
    </w:p>
    <w:p w:rsidR="002B4CD0" w:rsidRDefault="00AB3C58">
      <w:pPr>
        <w:pStyle w:val="30"/>
        <w:tabs>
          <w:tab w:val="right" w:leader="dot" w:pos="10466"/>
        </w:tabs>
        <w:spacing w:line="280" w:lineRule="exact"/>
        <w:rPr>
          <w:rFonts w:ascii="黑体" w:eastAsia="黑体" w:hAnsi="黑体" w:cs="黑体"/>
          <w:i w:val="0"/>
          <w:iCs w:val="0"/>
          <w:kern w:val="2"/>
        </w:rPr>
      </w:pPr>
      <w:hyperlink w:anchor="_Toc8262" w:history="1"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2016商标注册类别：第二十四类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ab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begin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instrText xml:space="preserve"> PAGEREF _Toc8262 </w:instrTex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separate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30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end"/>
        </w:r>
      </w:hyperlink>
    </w:p>
    <w:p w:rsidR="002B4CD0" w:rsidRDefault="00AB3C58">
      <w:pPr>
        <w:pStyle w:val="30"/>
        <w:tabs>
          <w:tab w:val="right" w:leader="dot" w:pos="10466"/>
        </w:tabs>
        <w:spacing w:line="280" w:lineRule="exact"/>
        <w:rPr>
          <w:rFonts w:ascii="黑体" w:eastAsia="黑体" w:hAnsi="黑体" w:cs="黑体"/>
          <w:i w:val="0"/>
          <w:iCs w:val="0"/>
          <w:kern w:val="2"/>
        </w:rPr>
      </w:pPr>
      <w:hyperlink w:anchor="_Toc9821" w:history="1"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2016商标注册类别：第二十五类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ab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begin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instrText xml:space="preserve"> PAGEREF _Toc9821 </w:instrTex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separate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31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end"/>
        </w:r>
      </w:hyperlink>
    </w:p>
    <w:p w:rsidR="002B4CD0" w:rsidRDefault="00AB3C58">
      <w:pPr>
        <w:pStyle w:val="30"/>
        <w:tabs>
          <w:tab w:val="right" w:leader="dot" w:pos="10466"/>
        </w:tabs>
        <w:spacing w:line="280" w:lineRule="exact"/>
        <w:rPr>
          <w:rFonts w:ascii="黑体" w:eastAsia="黑体" w:hAnsi="黑体" w:cs="黑体"/>
          <w:i w:val="0"/>
          <w:iCs w:val="0"/>
          <w:kern w:val="2"/>
        </w:rPr>
      </w:pPr>
      <w:hyperlink w:anchor="_Toc11958" w:history="1"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2016商标注册类别：第二十六类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ab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begin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instrText xml:space="preserve"> PAGEREF _Toc11958 </w:instrTex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separate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32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end"/>
        </w:r>
      </w:hyperlink>
    </w:p>
    <w:p w:rsidR="002B4CD0" w:rsidRDefault="00AB3C58">
      <w:pPr>
        <w:pStyle w:val="30"/>
        <w:tabs>
          <w:tab w:val="right" w:leader="dot" w:pos="10466"/>
        </w:tabs>
        <w:spacing w:line="280" w:lineRule="exact"/>
        <w:rPr>
          <w:rFonts w:ascii="黑体" w:eastAsia="黑体" w:hAnsi="黑体" w:cs="黑体"/>
          <w:i w:val="0"/>
          <w:iCs w:val="0"/>
          <w:kern w:val="2"/>
        </w:rPr>
      </w:pPr>
      <w:hyperlink w:anchor="_Toc3777" w:history="1"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2016商标注册类别：第二十七类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ab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begin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instrText xml:space="preserve"> PAGEREF _Toc3777 </w:instrTex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separate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33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end"/>
        </w:r>
      </w:hyperlink>
    </w:p>
    <w:p w:rsidR="002B4CD0" w:rsidRDefault="00AB3C58">
      <w:pPr>
        <w:pStyle w:val="30"/>
        <w:tabs>
          <w:tab w:val="right" w:leader="dot" w:pos="10466"/>
        </w:tabs>
        <w:spacing w:line="280" w:lineRule="exact"/>
        <w:rPr>
          <w:rFonts w:ascii="黑体" w:eastAsia="黑体" w:hAnsi="黑体" w:cs="黑体"/>
          <w:i w:val="0"/>
          <w:iCs w:val="0"/>
          <w:kern w:val="2"/>
        </w:rPr>
      </w:pPr>
      <w:hyperlink w:anchor="_Toc26761" w:history="1"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2016商标注册类别：第二十八类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ab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begin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instrText xml:space="preserve"> PAGEREF _Toc26761 </w:instrTex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separate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34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end"/>
        </w:r>
      </w:hyperlink>
    </w:p>
    <w:p w:rsidR="002B4CD0" w:rsidRDefault="00AB3C58">
      <w:pPr>
        <w:pStyle w:val="30"/>
        <w:tabs>
          <w:tab w:val="right" w:leader="dot" w:pos="10466"/>
        </w:tabs>
        <w:spacing w:line="280" w:lineRule="exact"/>
        <w:rPr>
          <w:rFonts w:ascii="黑体" w:eastAsia="黑体" w:hAnsi="黑体" w:cs="黑体"/>
          <w:i w:val="0"/>
          <w:iCs w:val="0"/>
          <w:kern w:val="2"/>
        </w:rPr>
      </w:pPr>
      <w:hyperlink w:anchor="_Toc32231" w:history="1"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2016商标注册类别：第二十九类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ab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begin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instrText xml:space="preserve"> PAGEREF _Toc32231 </w:instrTex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separate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35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end"/>
        </w:r>
      </w:hyperlink>
    </w:p>
    <w:p w:rsidR="002B4CD0" w:rsidRDefault="00AB3C58">
      <w:pPr>
        <w:pStyle w:val="30"/>
        <w:tabs>
          <w:tab w:val="right" w:leader="dot" w:pos="10466"/>
        </w:tabs>
        <w:spacing w:line="280" w:lineRule="exact"/>
        <w:rPr>
          <w:rFonts w:ascii="黑体" w:eastAsia="黑体" w:hAnsi="黑体" w:cs="黑体"/>
          <w:i w:val="0"/>
          <w:iCs w:val="0"/>
          <w:kern w:val="2"/>
        </w:rPr>
      </w:pPr>
      <w:hyperlink w:anchor="_Toc25697" w:history="1"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2016商标注册类别：第三十类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ab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begin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instrText xml:space="preserve"> PAGEREF _Toc25697 </w:instrTex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separate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36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end"/>
        </w:r>
      </w:hyperlink>
    </w:p>
    <w:p w:rsidR="002B4CD0" w:rsidRDefault="00AB3C58">
      <w:pPr>
        <w:pStyle w:val="30"/>
        <w:tabs>
          <w:tab w:val="right" w:leader="dot" w:pos="10466"/>
        </w:tabs>
        <w:spacing w:line="280" w:lineRule="exact"/>
        <w:rPr>
          <w:rFonts w:ascii="黑体" w:eastAsia="黑体" w:hAnsi="黑体" w:cs="黑体"/>
          <w:i w:val="0"/>
          <w:iCs w:val="0"/>
          <w:kern w:val="2"/>
        </w:rPr>
      </w:pPr>
      <w:hyperlink w:anchor="_Toc20772" w:history="1"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2016商标注册类别：第三十一类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ab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begin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instrText xml:space="preserve"> PAGEREF _Toc20772 </w:instrTex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separate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38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end"/>
        </w:r>
      </w:hyperlink>
    </w:p>
    <w:p w:rsidR="002B4CD0" w:rsidRDefault="00AB3C58">
      <w:pPr>
        <w:pStyle w:val="30"/>
        <w:tabs>
          <w:tab w:val="right" w:leader="dot" w:pos="10466"/>
        </w:tabs>
        <w:spacing w:line="280" w:lineRule="exact"/>
        <w:rPr>
          <w:rFonts w:ascii="黑体" w:eastAsia="黑体" w:hAnsi="黑体" w:cs="黑体"/>
          <w:i w:val="0"/>
          <w:iCs w:val="0"/>
          <w:kern w:val="2"/>
        </w:rPr>
      </w:pPr>
      <w:hyperlink w:anchor="_Toc11891" w:history="1"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2016商标注册类别：第三十二类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ab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begin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instrText xml:space="preserve"> PAGEREF _Toc11891 </w:instrTex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separate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39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end"/>
        </w:r>
      </w:hyperlink>
    </w:p>
    <w:p w:rsidR="002B4CD0" w:rsidRDefault="00AB3C58">
      <w:pPr>
        <w:pStyle w:val="30"/>
        <w:tabs>
          <w:tab w:val="right" w:leader="dot" w:pos="10466"/>
        </w:tabs>
        <w:spacing w:line="280" w:lineRule="exact"/>
        <w:rPr>
          <w:rFonts w:ascii="黑体" w:eastAsia="黑体" w:hAnsi="黑体" w:cs="黑体"/>
          <w:i w:val="0"/>
          <w:iCs w:val="0"/>
          <w:kern w:val="2"/>
        </w:rPr>
      </w:pPr>
      <w:hyperlink w:anchor="_Toc24371" w:history="1"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2016商标注册类别：第三十三类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ab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begin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instrText xml:space="preserve"> PAGEREF _Toc24371 </w:instrTex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separate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40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end"/>
        </w:r>
      </w:hyperlink>
    </w:p>
    <w:p w:rsidR="002B4CD0" w:rsidRDefault="00AB3C58">
      <w:pPr>
        <w:pStyle w:val="30"/>
        <w:tabs>
          <w:tab w:val="right" w:leader="dot" w:pos="10466"/>
        </w:tabs>
        <w:spacing w:line="280" w:lineRule="exact"/>
        <w:rPr>
          <w:rFonts w:ascii="黑体" w:eastAsia="黑体" w:hAnsi="黑体" w:cs="黑体"/>
          <w:i w:val="0"/>
          <w:iCs w:val="0"/>
          <w:kern w:val="2"/>
        </w:rPr>
      </w:pPr>
      <w:hyperlink w:anchor="_Toc6297" w:history="1"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2016商标注册类别：第三十四类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ab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begin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instrText xml:space="preserve"> PAGEREF _Toc6297 </w:instrTex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separate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41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end"/>
        </w:r>
      </w:hyperlink>
    </w:p>
    <w:p w:rsidR="002B4CD0" w:rsidRDefault="00AB3C58">
      <w:pPr>
        <w:pStyle w:val="30"/>
        <w:tabs>
          <w:tab w:val="right" w:leader="dot" w:pos="10466"/>
        </w:tabs>
        <w:spacing w:line="280" w:lineRule="exact"/>
        <w:rPr>
          <w:rFonts w:ascii="黑体" w:eastAsia="黑体" w:hAnsi="黑体" w:cs="黑体"/>
          <w:i w:val="0"/>
          <w:iCs w:val="0"/>
          <w:kern w:val="2"/>
        </w:rPr>
      </w:pPr>
      <w:hyperlink w:anchor="_Toc22627" w:history="1"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2016商标注册类别：第三十五类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ab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begin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instrText xml:space="preserve"> PAGEREF _Toc22627 </w:instrTex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separate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42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end"/>
        </w:r>
      </w:hyperlink>
    </w:p>
    <w:p w:rsidR="002B4CD0" w:rsidRDefault="00AB3C58">
      <w:pPr>
        <w:pStyle w:val="30"/>
        <w:tabs>
          <w:tab w:val="right" w:leader="dot" w:pos="10466"/>
        </w:tabs>
        <w:spacing w:line="280" w:lineRule="exact"/>
        <w:rPr>
          <w:rFonts w:ascii="黑体" w:eastAsia="黑体" w:hAnsi="黑体" w:cs="黑体"/>
          <w:i w:val="0"/>
          <w:iCs w:val="0"/>
          <w:kern w:val="2"/>
        </w:rPr>
      </w:pPr>
      <w:hyperlink w:anchor="_Toc10309" w:history="1"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2016商标注册类别：第三十六类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ab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begin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instrText xml:space="preserve"> PAGEREF _Toc10309 </w:instrTex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separate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43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end"/>
        </w:r>
      </w:hyperlink>
    </w:p>
    <w:p w:rsidR="002B4CD0" w:rsidRDefault="00AB3C58">
      <w:pPr>
        <w:pStyle w:val="30"/>
        <w:tabs>
          <w:tab w:val="right" w:leader="dot" w:pos="10466"/>
        </w:tabs>
        <w:spacing w:line="280" w:lineRule="exact"/>
        <w:rPr>
          <w:rFonts w:ascii="黑体" w:eastAsia="黑体" w:hAnsi="黑体" w:cs="黑体"/>
          <w:i w:val="0"/>
          <w:iCs w:val="0"/>
          <w:kern w:val="2"/>
        </w:rPr>
      </w:pPr>
      <w:hyperlink w:anchor="_Toc20818" w:history="1"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2016商标注册类别：第三十七类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ab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begin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instrText xml:space="preserve"> PAGEREF _Toc20818 </w:instrTex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separate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44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end"/>
        </w:r>
      </w:hyperlink>
    </w:p>
    <w:p w:rsidR="002B4CD0" w:rsidRDefault="00AB3C58">
      <w:pPr>
        <w:pStyle w:val="30"/>
        <w:tabs>
          <w:tab w:val="right" w:leader="dot" w:pos="10466"/>
        </w:tabs>
        <w:spacing w:line="280" w:lineRule="exact"/>
        <w:rPr>
          <w:rFonts w:ascii="黑体" w:eastAsia="黑体" w:hAnsi="黑体" w:cs="黑体"/>
          <w:i w:val="0"/>
          <w:iCs w:val="0"/>
          <w:kern w:val="2"/>
        </w:rPr>
      </w:pPr>
      <w:hyperlink w:anchor="_Toc30911" w:history="1"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2016商标注册类别：第三十八类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ab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begin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instrText xml:space="preserve"> PAGEREF _Toc30911 </w:instrTex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separate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45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end"/>
        </w:r>
      </w:hyperlink>
    </w:p>
    <w:p w:rsidR="002B4CD0" w:rsidRDefault="00AB3C58">
      <w:pPr>
        <w:pStyle w:val="30"/>
        <w:tabs>
          <w:tab w:val="right" w:leader="dot" w:pos="10466"/>
        </w:tabs>
        <w:spacing w:line="280" w:lineRule="exact"/>
        <w:rPr>
          <w:rFonts w:ascii="黑体" w:eastAsia="黑体" w:hAnsi="黑体" w:cs="黑体"/>
          <w:i w:val="0"/>
          <w:iCs w:val="0"/>
          <w:kern w:val="2"/>
        </w:rPr>
      </w:pPr>
      <w:hyperlink w:anchor="_Toc5289" w:history="1"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2016商标注册类别：第三十九类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ab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begin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instrText xml:space="preserve"> PAGEREF _Toc5289 </w:instrTex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separate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46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end"/>
        </w:r>
      </w:hyperlink>
    </w:p>
    <w:p w:rsidR="002B4CD0" w:rsidRDefault="00AB3C58">
      <w:pPr>
        <w:pStyle w:val="30"/>
        <w:tabs>
          <w:tab w:val="right" w:leader="dot" w:pos="10466"/>
        </w:tabs>
        <w:spacing w:line="280" w:lineRule="exact"/>
        <w:rPr>
          <w:rFonts w:ascii="黑体" w:eastAsia="黑体" w:hAnsi="黑体" w:cs="黑体"/>
          <w:i w:val="0"/>
          <w:iCs w:val="0"/>
          <w:kern w:val="2"/>
        </w:rPr>
      </w:pPr>
      <w:hyperlink w:anchor="_Toc23694" w:history="1"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2016商标注册类别：第四十类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ab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begin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instrText xml:space="preserve"> PAGEREF _Toc23694 </w:instrTex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separate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47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end"/>
        </w:r>
      </w:hyperlink>
    </w:p>
    <w:p w:rsidR="002B4CD0" w:rsidRDefault="00AB3C58">
      <w:pPr>
        <w:pStyle w:val="30"/>
        <w:tabs>
          <w:tab w:val="right" w:leader="dot" w:pos="10466"/>
        </w:tabs>
        <w:spacing w:line="280" w:lineRule="exact"/>
        <w:rPr>
          <w:rFonts w:ascii="黑体" w:eastAsia="黑体" w:hAnsi="黑体" w:cs="黑体"/>
          <w:i w:val="0"/>
          <w:iCs w:val="0"/>
          <w:kern w:val="2"/>
        </w:rPr>
      </w:pPr>
      <w:hyperlink w:anchor="_Toc31587" w:history="1"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2016商标注册类别：第四十一类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ab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begin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instrText xml:space="preserve"> PAGEREF _Toc31587 </w:instrTex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separate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48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end"/>
        </w:r>
      </w:hyperlink>
    </w:p>
    <w:p w:rsidR="002B4CD0" w:rsidRDefault="00AB3C58">
      <w:pPr>
        <w:pStyle w:val="30"/>
        <w:tabs>
          <w:tab w:val="right" w:leader="dot" w:pos="10466"/>
        </w:tabs>
        <w:spacing w:line="280" w:lineRule="exact"/>
        <w:rPr>
          <w:rFonts w:ascii="黑体" w:eastAsia="黑体" w:hAnsi="黑体" w:cs="黑体"/>
          <w:i w:val="0"/>
          <w:iCs w:val="0"/>
          <w:kern w:val="2"/>
        </w:rPr>
      </w:pPr>
      <w:hyperlink w:anchor="_Toc7942" w:history="1"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2016商标注册类别：第四十二类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ab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begin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instrText xml:space="preserve"> PAGEREF _Toc7942 </w:instrTex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separate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49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end"/>
        </w:r>
      </w:hyperlink>
    </w:p>
    <w:p w:rsidR="002B4CD0" w:rsidRDefault="00AB3C58">
      <w:pPr>
        <w:pStyle w:val="30"/>
        <w:tabs>
          <w:tab w:val="right" w:leader="dot" w:pos="10466"/>
        </w:tabs>
        <w:spacing w:line="280" w:lineRule="exact"/>
        <w:rPr>
          <w:rFonts w:ascii="黑体" w:eastAsia="黑体" w:hAnsi="黑体" w:cs="黑体"/>
          <w:i w:val="0"/>
          <w:iCs w:val="0"/>
          <w:kern w:val="2"/>
        </w:rPr>
      </w:pPr>
      <w:hyperlink w:anchor="_Toc18601" w:history="1"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2016商标注册类别：第四十三类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ab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begin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instrText xml:space="preserve"> PAGEREF _Toc18601 </w:instrTex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separate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50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end"/>
        </w:r>
      </w:hyperlink>
    </w:p>
    <w:p w:rsidR="002B4CD0" w:rsidRDefault="00AB3C58">
      <w:pPr>
        <w:pStyle w:val="30"/>
        <w:tabs>
          <w:tab w:val="right" w:leader="dot" w:pos="10466"/>
        </w:tabs>
        <w:spacing w:line="280" w:lineRule="exact"/>
        <w:rPr>
          <w:rFonts w:ascii="黑体" w:eastAsia="黑体" w:hAnsi="黑体" w:cs="黑体"/>
          <w:i w:val="0"/>
          <w:iCs w:val="0"/>
          <w:kern w:val="2"/>
        </w:rPr>
      </w:pPr>
      <w:hyperlink w:anchor="_Toc3909" w:history="1"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2016商标注册类别：第四十四类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ab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begin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instrText xml:space="preserve"> PAGEREF _Toc3909 </w:instrTex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separate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51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end"/>
        </w:r>
      </w:hyperlink>
    </w:p>
    <w:p w:rsidR="002B4CD0" w:rsidRDefault="00AB3C58">
      <w:pPr>
        <w:pStyle w:val="30"/>
        <w:tabs>
          <w:tab w:val="right" w:leader="dot" w:pos="10466"/>
        </w:tabs>
        <w:spacing w:line="280" w:lineRule="exact"/>
        <w:rPr>
          <w:rFonts w:ascii="微软雅黑" w:eastAsia="微软雅黑" w:hAnsi="微软雅黑" w:cs="微软雅黑"/>
          <w:kern w:val="2"/>
          <w:sz w:val="21"/>
          <w:szCs w:val="21"/>
        </w:rPr>
      </w:pPr>
      <w:hyperlink w:anchor="_Toc11606" w:history="1"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2016商标注册类别：第四十五类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ab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begin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instrText xml:space="preserve"> PAGEREF _Toc11606 </w:instrTex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separate"/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t>52</w:t>
        </w:r>
        <w:r w:rsidR="000362C0">
          <w:rPr>
            <w:rFonts w:ascii="黑体" w:eastAsia="黑体" w:hAnsi="黑体" w:cs="黑体" w:hint="eastAsia"/>
            <w:i w:val="0"/>
            <w:iCs w:val="0"/>
            <w:kern w:val="2"/>
          </w:rPr>
          <w:fldChar w:fldCharType="end"/>
        </w:r>
      </w:hyperlink>
    </w:p>
    <w:p w:rsidR="002B4CD0" w:rsidRDefault="000362C0">
      <w:r>
        <w:rPr>
          <w:rFonts w:ascii="微软雅黑" w:eastAsia="微软雅黑" w:hAnsi="微软雅黑" w:cs="微软雅黑" w:hint="eastAsia"/>
          <w:szCs w:val="21"/>
        </w:rPr>
        <w:fldChar w:fldCharType="end"/>
      </w:r>
    </w:p>
    <w:p w:rsidR="002B4CD0" w:rsidRDefault="002B4CD0">
      <w:pPr>
        <w:snapToGrid w:val="0"/>
        <w:spacing w:line="360" w:lineRule="auto"/>
        <w:jc w:val="center"/>
        <w:rPr>
          <w:rFonts w:ascii="微软雅黑" w:eastAsia="微软雅黑" w:hAnsi="微软雅黑" w:cs="微软雅黑"/>
          <w:b/>
          <w:bCs/>
          <w:sz w:val="32"/>
          <w:szCs w:val="32"/>
        </w:rPr>
        <w:sectPr w:rsidR="002B4CD0">
          <w:headerReference w:type="default" r:id="rId8"/>
          <w:footerReference w:type="first" r:id="rId9"/>
          <w:pgSz w:w="11906" w:h="16838"/>
          <w:pgMar w:top="720" w:right="720" w:bottom="720" w:left="720" w:header="851" w:footer="992" w:gutter="0"/>
          <w:pgNumType w:start="1"/>
          <w:cols w:space="720"/>
          <w:docGrid w:type="lines" w:linePitch="314" w:charSpace="735"/>
        </w:sectPr>
      </w:pPr>
    </w:p>
    <w:p w:rsidR="002B4CD0" w:rsidRDefault="000362C0">
      <w:pPr>
        <w:pStyle w:val="3"/>
        <w:rPr>
          <w:rFonts w:hint="default"/>
        </w:rPr>
      </w:pPr>
      <w:bookmarkStart w:id="0" w:name="_Toc3764"/>
      <w:r>
        <w:lastRenderedPageBreak/>
        <w:t>2016商标注册类别：第一类</w:t>
      </w:r>
      <w:bookmarkEnd w:id="0"/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2016商标</w:t>
      </w:r>
      <w:proofErr w:type="gramStart"/>
      <w:r>
        <w:rPr>
          <w:rFonts w:ascii="微软雅黑" w:eastAsia="微软雅黑" w:hAnsi="微软雅黑" w:cs="微软雅黑" w:hint="eastAsia"/>
          <w:sz w:val="24"/>
          <w:szCs w:val="24"/>
        </w:rPr>
        <w:t>注册第</w:t>
      </w:r>
      <w:proofErr w:type="gramEnd"/>
      <w:r>
        <w:rPr>
          <w:rFonts w:ascii="微软雅黑" w:eastAsia="微软雅黑" w:hAnsi="微软雅黑" w:cs="微软雅黑" w:hint="eastAsia"/>
          <w:sz w:val="24"/>
          <w:szCs w:val="24"/>
        </w:rPr>
        <w:t xml:space="preserve">一类: 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用于工业、科学、摄影、农业、园艺和林业的化学品；未加工人造合成树脂；未加工塑料物质；肥料；灭火用合成物；淬火和焊接用制剂；保存食品用化学品；鞣料；工业用粘合剂。</w:t>
      </w:r>
      <w:bookmarkStart w:id="1" w:name="_GoBack"/>
      <w:bookmarkEnd w:id="1"/>
      <w:r>
        <w:rPr>
          <w:rFonts w:ascii="微软雅黑" w:eastAsia="微软雅黑" w:hAnsi="微软雅黑" w:cs="微软雅黑" w:hint="eastAsia"/>
          <w:sz w:val="24"/>
          <w:szCs w:val="24"/>
        </w:rPr>
        <w:t>第一类商标注册类别：</w:t>
      </w:r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【0101组】 </w:t>
      </w:r>
      <w:hyperlink r:id="rId1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工业气体，单质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【0102组】 </w:t>
      </w:r>
      <w:hyperlink r:id="rId1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用于工业、科学、农业、园艺、林业的工业化工原料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【0103组】 </w:t>
      </w:r>
      <w:hyperlink r:id="rId12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放射性元素及其化学品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【0104组】 </w:t>
      </w:r>
      <w:hyperlink r:id="rId1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用于工业、科学的化学品、化学制剂，不属于其他类别的产品用的化学制品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【0105组】 </w:t>
      </w:r>
      <w:hyperlink r:id="rId14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用于农业、园艺、林业的化学品、化学制剂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【0106组】 </w:t>
      </w:r>
      <w:hyperlink r:id="rId15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化学试剂。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【0107组】 </w:t>
      </w:r>
      <w:hyperlink r:id="rId16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 摄影用化学用品及材料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【0108组】 </w:t>
      </w:r>
      <w:hyperlink r:id="rId17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未加工的人造合成树脂，未加工塑料物质（不包括未加工的天然树脂）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【0109组】 </w:t>
      </w:r>
      <w:hyperlink r:id="rId18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肥料。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【0110组】 </w:t>
      </w:r>
      <w:hyperlink r:id="rId19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灭火用合成物。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【0111组】 </w:t>
      </w:r>
      <w:hyperlink r:id="rId2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淬火用化学制剂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【0112组】 </w:t>
      </w:r>
      <w:hyperlink r:id="rId2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焊接用化学制剂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【0113组】 </w:t>
      </w:r>
      <w:hyperlink r:id="rId22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食品用化学品（不包括食品用防腐盐）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【0114组】 </w:t>
      </w:r>
      <w:hyperlink r:id="rId2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鞣料及皮革用化学品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【0115组】 </w:t>
      </w:r>
      <w:hyperlink r:id="rId24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工业用粘合剂和胶（不包括纸用粘合剂）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【0116组】 </w:t>
      </w:r>
      <w:hyperlink r:id="rId25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纸浆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【0117组】 </w:t>
      </w:r>
      <w:hyperlink r:id="rId26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能源。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br w:type="page"/>
      </w:r>
    </w:p>
    <w:p w:rsidR="002B4CD0" w:rsidRDefault="000362C0">
      <w:pPr>
        <w:pStyle w:val="3"/>
        <w:rPr>
          <w:rFonts w:hint="default"/>
        </w:rPr>
      </w:pPr>
      <w:bookmarkStart w:id="2" w:name="_Toc27347"/>
      <w:r>
        <w:lastRenderedPageBreak/>
        <w:t>2016商标注册类别：第二类</w:t>
      </w:r>
      <w:bookmarkEnd w:id="2"/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2016商标注册第二类：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颜料，清漆，漆；防锈剂和木材防腐剂；着色剂；媒染剂；未加工的天然树脂；画家、装饰家、印刷商和艺术家用</w:t>
      </w:r>
      <w:proofErr w:type="gramStart"/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金属箔及金属</w:t>
      </w:r>
      <w:proofErr w:type="gramEnd"/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粉。</w:t>
      </w:r>
      <w:r>
        <w:rPr>
          <w:rFonts w:ascii="微软雅黑" w:eastAsia="微软雅黑" w:hAnsi="微软雅黑" w:cs="微软雅黑" w:hint="eastAsia"/>
          <w:sz w:val="24"/>
          <w:szCs w:val="24"/>
        </w:rPr>
        <w:t>第二类商标注册类别：</w:t>
      </w:r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【0201组】 </w:t>
      </w:r>
      <w:hyperlink r:id="rId27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染料，媒染剂（不包括食用）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【0202组】 </w:t>
      </w:r>
      <w:hyperlink r:id="rId28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颜料（不包括食用、绝缘用），画家、装饰家、印刷商和艺术家用</w:t>
        </w:r>
        <w:proofErr w:type="gramStart"/>
        <w:r>
          <w:rPr>
            <w:rFonts w:ascii="微软雅黑" w:eastAsia="微软雅黑" w:hAnsi="微软雅黑" w:cs="微软雅黑" w:hint="eastAsia"/>
            <w:sz w:val="24"/>
            <w:szCs w:val="24"/>
          </w:rPr>
          <w:t>金属箔及金属</w:t>
        </w:r>
        <w:proofErr w:type="gramEnd"/>
        <w:r>
          <w:rPr>
            <w:rFonts w:ascii="微软雅黑" w:eastAsia="微软雅黑" w:hAnsi="微软雅黑" w:cs="微软雅黑" w:hint="eastAsia"/>
            <w:sz w:val="24"/>
            <w:szCs w:val="24"/>
          </w:rPr>
          <w:t>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【0203组】 </w:t>
      </w:r>
      <w:hyperlink r:id="rId29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食品着色剂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【0204组】 </w:t>
      </w:r>
      <w:hyperlink r:id="rId3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油墨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【0205组】 </w:t>
      </w:r>
      <w:hyperlink r:id="rId3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 涂料，油漆及附料（不包括绝缘漆）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【0206组】 </w:t>
      </w:r>
      <w:hyperlink r:id="rId32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防锈剂，木材防腐剂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【0207组】 </w:t>
      </w:r>
      <w:hyperlink r:id="rId3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未加工的天然树脂</w:t>
        </w:r>
      </w:hyperlink>
      <w:r>
        <w:rPr>
          <w:rFonts w:ascii="微软雅黑" w:eastAsia="微软雅黑" w:hAnsi="微软雅黑" w:cs="微软雅黑" w:hint="eastAsia"/>
          <w:sz w:val="24"/>
          <w:szCs w:val="24"/>
        </w:rPr>
        <w:br w:type="page"/>
      </w:r>
    </w:p>
    <w:p w:rsidR="002B4CD0" w:rsidRDefault="000362C0">
      <w:pPr>
        <w:pStyle w:val="3"/>
        <w:rPr>
          <w:rFonts w:hint="default"/>
        </w:rPr>
      </w:pPr>
      <w:bookmarkStart w:id="3" w:name="_Toc22166"/>
      <w:r>
        <w:lastRenderedPageBreak/>
        <w:t>2016商标注册类别：第三类</w:t>
      </w:r>
      <w:bookmarkEnd w:id="3"/>
    </w:p>
    <w:p w:rsidR="002B4CD0" w:rsidRDefault="000362C0">
      <w:pPr>
        <w:jc w:val="left"/>
        <w:rPr>
          <w:rFonts w:ascii="微软雅黑" w:eastAsia="微软雅黑" w:hAnsi="微软雅黑" w:cs="微软雅黑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2016商标注册第三类: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洗衣用漂白剂及其他物料；清洁、擦亮、去渍及研磨用制剂；肥皂；香料，香精油，化妆品，洗发水；牙膏。</w:t>
      </w:r>
      <w:r>
        <w:rPr>
          <w:rFonts w:ascii="微软雅黑" w:eastAsia="微软雅黑" w:hAnsi="微软雅黑" w:cs="微软雅黑" w:hint="eastAsia"/>
          <w:sz w:val="24"/>
          <w:szCs w:val="24"/>
        </w:rPr>
        <w:t>第三类商标注册类别：</w:t>
      </w:r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【0301组】 </w:t>
      </w:r>
      <w:hyperlink r:id="rId34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肥皂，香皂及其他人用洗洁物品，洗衣用漂白剂及其他物料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【0302组】 </w:t>
      </w:r>
      <w:hyperlink r:id="rId35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 清洁、去渍用制剂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【0303组】 </w:t>
      </w:r>
      <w:hyperlink r:id="rId36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抛光、擦亮制剂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【0304组】 </w:t>
      </w:r>
      <w:hyperlink r:id="rId37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研磨用材料及其制剂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【0305组】 </w:t>
      </w:r>
      <w:hyperlink r:id="rId38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香料，香精油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【0306组】 </w:t>
      </w:r>
      <w:hyperlink r:id="rId39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 化妆品（不包括动物用化妆品）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【0307组】 </w:t>
      </w:r>
      <w:hyperlink r:id="rId4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牙膏，洗牙用制剂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【0308组】 </w:t>
      </w:r>
      <w:hyperlink r:id="rId4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熏料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【0309组】 </w:t>
      </w:r>
      <w:hyperlink r:id="rId42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动物用洗涤剂，化妆品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【0310组】 </w:t>
      </w:r>
      <w:hyperlink r:id="rId4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室内芳香剂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br w:type="page"/>
      </w:r>
    </w:p>
    <w:p w:rsidR="002B4CD0" w:rsidRDefault="000362C0">
      <w:pPr>
        <w:pStyle w:val="3"/>
        <w:rPr>
          <w:rFonts w:hint="default"/>
        </w:rPr>
      </w:pPr>
      <w:bookmarkStart w:id="4" w:name="_Toc18905"/>
      <w:r>
        <w:lastRenderedPageBreak/>
        <w:t>2016商标注册类别：第四类</w:t>
      </w:r>
      <w:bookmarkEnd w:id="4"/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2016商标注册第四类: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工业用油和油脂；润滑剂；吸收、润湿和粘结灰尘用合成物；燃料（包括马达用燃料）和照明材料；照明用蜡烛和灯芯。</w:t>
      </w:r>
      <w:r>
        <w:rPr>
          <w:rFonts w:ascii="微软雅黑" w:eastAsia="微软雅黑" w:hAnsi="微软雅黑" w:cs="微软雅黑" w:hint="eastAsia"/>
          <w:sz w:val="24"/>
          <w:szCs w:val="24"/>
        </w:rPr>
        <w:t>第四类商标注册类别：</w:t>
      </w:r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【0401组】 </w:t>
      </w:r>
      <w:hyperlink r:id="rId44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工业用油及油脂，润滑油，润滑剂（不包括燃料用油）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【0402组】 </w:t>
      </w:r>
      <w:hyperlink r:id="rId45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 液体、气体燃料和照明燃料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【0403组】 </w:t>
      </w:r>
      <w:hyperlink r:id="rId46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固体燃料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【0404组】 </w:t>
      </w:r>
      <w:hyperlink r:id="rId47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工业用蜡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【0405组】 </w:t>
      </w:r>
      <w:hyperlink r:id="rId48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照明用蜡烛和灯芯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【0406组】 </w:t>
      </w:r>
      <w:hyperlink r:id="rId49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吸收、润湿和粘结灰尘用合成物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【0407组】 </w:t>
      </w:r>
      <w:hyperlink r:id="rId5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能源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br w:type="page"/>
      </w:r>
    </w:p>
    <w:p w:rsidR="002B4CD0" w:rsidRDefault="000362C0">
      <w:pPr>
        <w:pStyle w:val="3"/>
        <w:rPr>
          <w:rFonts w:hint="default"/>
        </w:rPr>
      </w:pPr>
      <w:bookmarkStart w:id="5" w:name="_Toc26521"/>
      <w:r>
        <w:lastRenderedPageBreak/>
        <w:t>2016商标注册类别：第五类</w:t>
      </w:r>
      <w:bookmarkEnd w:id="5"/>
    </w:p>
    <w:p w:rsidR="002B4CD0" w:rsidRDefault="000362C0">
      <w:pPr>
        <w:jc w:val="left"/>
        <w:rPr>
          <w:rFonts w:ascii="微软雅黑" w:eastAsia="微软雅黑" w:hAnsi="微软雅黑" w:cs="微软雅黑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2016商标注册第五类: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药用和兽医用制剂；医用卫生制剂；医用或兽医用营养食物和物质，婴儿食品；人用和动物用膳食补充剂；膏药，绷敷材料；填塞牙孔用料，牙科用蜡；消毒剂；消灭有害动物制剂；杀真菌剂，除莠剂。</w:t>
      </w:r>
      <w:r>
        <w:rPr>
          <w:rFonts w:ascii="微软雅黑" w:eastAsia="微软雅黑" w:hAnsi="微软雅黑" w:cs="微软雅黑" w:hint="eastAsia"/>
          <w:sz w:val="24"/>
          <w:szCs w:val="24"/>
        </w:rPr>
        <w:t>第五类商标注册类别：</w:t>
      </w:r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【0501组】 </w:t>
      </w:r>
      <w:hyperlink r:id="rId5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药品，消毒剂，中药药材，药酒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【0502组】 </w:t>
      </w:r>
      <w:hyperlink r:id="rId52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医用营养品，人用膳食补充剂，婴儿食品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【0503组】 </w:t>
      </w:r>
      <w:hyperlink r:id="rId5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净化制剂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【0504组】 </w:t>
      </w:r>
      <w:hyperlink r:id="rId54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兽药，动物用膳食补充剂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【0505组】 </w:t>
      </w:r>
      <w:hyperlink r:id="rId55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杀虫剂，除莠剂，农药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【0506组】 </w:t>
      </w:r>
      <w:hyperlink r:id="rId56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卫生用品，绷敷材料，医用保健袋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【0507组】 </w:t>
      </w:r>
      <w:hyperlink r:id="rId57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填塞牙孔用料，牙科用蜡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br w:type="page"/>
      </w:r>
    </w:p>
    <w:p w:rsidR="002B4CD0" w:rsidRDefault="000362C0">
      <w:pPr>
        <w:pStyle w:val="3"/>
        <w:rPr>
          <w:rFonts w:hint="default"/>
        </w:rPr>
      </w:pPr>
      <w:bookmarkStart w:id="6" w:name="_Toc5680"/>
      <w:r>
        <w:lastRenderedPageBreak/>
        <w:t>2016商标注册类别：第六类</w:t>
      </w:r>
      <w:bookmarkEnd w:id="6"/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2016商标注册第六类: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普通金属及其合金；金属建筑材料；可移动金属建筑物；铁轨用金属材料；普通金属制非电气用缆线；五金具，金属小五金具；金属管；保险箱；不属别类的普通金属制品；矿石。</w:t>
      </w:r>
      <w:r>
        <w:rPr>
          <w:rFonts w:ascii="微软雅黑" w:eastAsia="微软雅黑" w:hAnsi="微软雅黑" w:cs="微软雅黑" w:hint="eastAsia"/>
          <w:sz w:val="24"/>
          <w:szCs w:val="24"/>
        </w:rPr>
        <w:t>第六类商标注册类别：</w:t>
      </w:r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【0601组】 </w:t>
      </w:r>
      <w:hyperlink r:id="rId58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普通金属及其合金、板、各种型材（不包括焊接及铁路用金属材料）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【0602组】 </w:t>
      </w:r>
      <w:hyperlink r:id="rId59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普通金属管及其配件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【0603组】 </w:t>
      </w:r>
      <w:hyperlink r:id="rId6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金属建筑材料，可移动金属建筑物（不包括建筑小五金）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【0604组】 </w:t>
      </w:r>
      <w:hyperlink r:id="rId6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 铁路用金属材料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【0605组】 </w:t>
      </w:r>
      <w:hyperlink r:id="rId62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非电气用缆索和金属线、网、带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【0606组】 </w:t>
      </w:r>
      <w:hyperlink r:id="rId6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缆绳用非电气金属附件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【0607组】 </w:t>
      </w:r>
      <w:hyperlink r:id="rId64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 钉及标准紧固件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【0608组】 </w:t>
      </w:r>
      <w:hyperlink r:id="rId65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家具及门窗的金属附件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【0609组】 </w:t>
      </w:r>
      <w:hyperlink r:id="rId66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日用五金器具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【0610组】 </w:t>
      </w:r>
      <w:hyperlink r:id="rId67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非电子锁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【0611组】 </w:t>
      </w:r>
      <w:hyperlink r:id="rId68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保险箱柜，金属柜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【0612组】 </w:t>
      </w:r>
      <w:hyperlink r:id="rId69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 金属器具，金属硬件（非机器零件）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【0613组】 </w:t>
      </w:r>
      <w:hyperlink r:id="rId7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金属容器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【0614组】 </w:t>
      </w:r>
      <w:hyperlink r:id="rId7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金属标牌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【0615组】 </w:t>
      </w:r>
      <w:hyperlink r:id="rId72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动物用金属制品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【0616组】 </w:t>
      </w:r>
      <w:hyperlink r:id="rId7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焊接用金属材料（不包括塑料焊丝）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【0617组】 </w:t>
      </w:r>
      <w:hyperlink r:id="rId74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 锚，停船用金属浮动船坞，金属下锚桩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【0618组】 </w:t>
      </w:r>
      <w:hyperlink r:id="rId75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手铐，医院用的金属身份证明手镯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lastRenderedPageBreak/>
        <w:t>【0619组】 </w:t>
      </w:r>
      <w:hyperlink r:id="rId76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（测气象或风力的）金属浆叶，金属风标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【0620组】 </w:t>
      </w:r>
      <w:hyperlink r:id="rId77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金属植物保护器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【0621组】 </w:t>
      </w:r>
      <w:hyperlink r:id="rId78" w:tgtFrame="http://www.sbfl.cn/_blank" w:history="1">
        <w:proofErr w:type="gramStart"/>
        <w:r>
          <w:rPr>
            <w:rFonts w:ascii="微软雅黑" w:eastAsia="微软雅黑" w:hAnsi="微软雅黑" w:cs="微软雅黑" w:hint="eastAsia"/>
            <w:sz w:val="24"/>
            <w:szCs w:val="24"/>
          </w:rPr>
          <w:t>捕</w:t>
        </w:r>
        <w:proofErr w:type="gramEnd"/>
        <w:r>
          <w:rPr>
            <w:rFonts w:ascii="微软雅黑" w:eastAsia="微软雅黑" w:hAnsi="微软雅黑" w:cs="微软雅黑" w:hint="eastAsia"/>
            <w:sz w:val="24"/>
            <w:szCs w:val="24"/>
          </w:rPr>
          <w:t>野兽陷阱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【0622组】 </w:t>
      </w:r>
      <w:hyperlink r:id="rId79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 普通金属艺术品，青铜（艺术品）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【0623组】 </w:t>
      </w:r>
      <w:hyperlink r:id="rId8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矿石，矿砂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【0624组】 </w:t>
      </w:r>
      <w:hyperlink r:id="rId8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金属棺（埋葬用），金属棺材扣件，棺材用金属器材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br w:type="page"/>
      </w:r>
    </w:p>
    <w:p w:rsidR="002B4CD0" w:rsidRDefault="000362C0">
      <w:pPr>
        <w:pStyle w:val="3"/>
        <w:rPr>
          <w:rFonts w:hint="default"/>
        </w:rPr>
      </w:pPr>
      <w:bookmarkStart w:id="7" w:name="_Toc15808"/>
      <w:r>
        <w:lastRenderedPageBreak/>
        <w:t>2016商标注册类别：第七类</w:t>
      </w:r>
      <w:bookmarkEnd w:id="7"/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2016商标注册第七类:机器和机床；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马达和引擎（陆地车辆用的除外）；机器联结器和传动机件（陆地车辆用的除外）；非</w:t>
      </w:r>
      <w:proofErr w:type="gramStart"/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手动农业</w:t>
      </w:r>
      <w:proofErr w:type="gramEnd"/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器具；孵化器；自动售货机。</w:t>
      </w:r>
      <w:r>
        <w:rPr>
          <w:rFonts w:ascii="微软雅黑" w:eastAsia="微软雅黑" w:hAnsi="微软雅黑" w:cs="微软雅黑" w:hint="eastAsia"/>
          <w:sz w:val="24"/>
          <w:szCs w:val="24"/>
        </w:rPr>
        <w:t>第七类商标注册类别：</w:t>
      </w:r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【0701组】 </w:t>
      </w:r>
      <w:hyperlink r:id="rId82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农业用机械及部件（不包括小农具）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【0702组】 </w:t>
      </w:r>
      <w:hyperlink r:id="rId8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 渔牧业用机械及器具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【0703组】 </w:t>
      </w:r>
      <w:hyperlink r:id="rId84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伐木、锯木、木材加工及火柴生产用机械及器具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【0704组】 </w:t>
      </w:r>
      <w:hyperlink r:id="rId85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造纸及加工纸制品工业用机械及器具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【0705组】 </w:t>
      </w:r>
      <w:hyperlink r:id="rId86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印刷工业用机械及器具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【0706组】 </w:t>
      </w:r>
      <w:hyperlink r:id="rId87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纤维加工及纺织、针织工业用机械及部件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【0707组】 </w:t>
      </w:r>
      <w:hyperlink r:id="rId88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印染工业用机械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【0708组】 </w:t>
      </w:r>
      <w:hyperlink r:id="rId89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制茶工业用机械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【0709组】 </w:t>
      </w:r>
      <w:hyperlink r:id="rId9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食品业用机械及部件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【0710组】 </w:t>
      </w:r>
      <w:hyperlink r:id="rId9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酿造、饮料工业用机械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【0711组】 </w:t>
      </w:r>
      <w:hyperlink r:id="rId92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烟草工业用机械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【0712组】 </w:t>
      </w:r>
      <w:hyperlink r:id="rId9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皮革工业用机械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【0713组】 </w:t>
      </w:r>
      <w:hyperlink r:id="rId94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缝纫、制鞋工业用机械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【0714组】 </w:t>
      </w:r>
      <w:hyperlink r:id="rId95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自行车工业用设备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【0715组】 </w:t>
      </w:r>
      <w:hyperlink r:id="rId96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陶瓷、砖、</w:t>
        </w:r>
        <w:proofErr w:type="gramStart"/>
        <w:r>
          <w:rPr>
            <w:rFonts w:ascii="微软雅黑" w:eastAsia="微软雅黑" w:hAnsi="微软雅黑" w:cs="微软雅黑" w:hint="eastAsia"/>
            <w:sz w:val="24"/>
            <w:szCs w:val="24"/>
          </w:rPr>
          <w:t>瓦制造</w:t>
        </w:r>
        <w:proofErr w:type="gramEnd"/>
        <w:r>
          <w:rPr>
            <w:rFonts w:ascii="微软雅黑" w:eastAsia="微软雅黑" w:hAnsi="微软雅黑" w:cs="微软雅黑" w:hint="eastAsia"/>
            <w:sz w:val="24"/>
            <w:szCs w:val="24"/>
          </w:rPr>
          <w:t>机械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【0716组】 </w:t>
      </w:r>
      <w:hyperlink r:id="rId97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雕刻机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【0717组】 </w:t>
      </w:r>
      <w:hyperlink r:id="rId98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制电池机械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【0718组】 </w:t>
      </w:r>
      <w:hyperlink r:id="rId99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日用杂品加工机械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【0719组】 </w:t>
      </w:r>
      <w:hyperlink r:id="rId10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制搪瓷机械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lastRenderedPageBreak/>
        <w:t>【0720组】 </w:t>
      </w:r>
      <w:hyperlink r:id="rId10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制灯泡机械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【0721组】 </w:t>
      </w:r>
      <w:hyperlink r:id="rId102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包装机械（不包括成套设备专用包装机械）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【0722组】 </w:t>
      </w:r>
      <w:hyperlink r:id="rId10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民用煤加工机械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【0723组】 </w:t>
      </w:r>
      <w:hyperlink r:id="rId104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厨房家用器具（不包括烹调、电气加热设备及厨房手工具）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【0724组】 </w:t>
      </w:r>
      <w:hyperlink r:id="rId105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洗衣机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【0725组】 </w:t>
      </w:r>
      <w:hyperlink r:id="rId106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制药工业用机械及部件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【0726组】 </w:t>
      </w:r>
      <w:hyperlink r:id="rId107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橡胶、塑料工业机械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【0727组】 </w:t>
      </w:r>
      <w:hyperlink r:id="rId108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玻璃工业用机械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【0728组】 </w:t>
      </w:r>
      <w:hyperlink r:id="rId109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化肥设备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【0729组】 </w:t>
      </w:r>
      <w:hyperlink r:id="rId11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其他化学工业用机械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【0730组】 </w:t>
      </w:r>
      <w:hyperlink r:id="rId11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地质勘探、采矿、选矿用机械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【0731组】 </w:t>
      </w:r>
      <w:hyperlink r:id="rId112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冶炼工业用设备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【0732组】 </w:t>
      </w:r>
      <w:hyperlink r:id="rId11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石油开采、精炼工业用设备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【0733组】 </w:t>
      </w:r>
      <w:hyperlink r:id="rId114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建筑、铁道、土木工程用机械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【0734组】 </w:t>
      </w:r>
      <w:hyperlink r:id="rId115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起重运输机械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【0735组】 </w:t>
      </w:r>
      <w:hyperlink r:id="rId116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锻压设备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【0736组】 </w:t>
      </w:r>
      <w:hyperlink r:id="rId117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铸造机械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【0737组】 </w:t>
      </w:r>
      <w:hyperlink r:id="rId118" w:tgtFrame="http://www.sbfl.cn/_blank" w:history="1">
        <w:proofErr w:type="gramStart"/>
        <w:r>
          <w:rPr>
            <w:rFonts w:ascii="微软雅黑" w:eastAsia="微软雅黑" w:hAnsi="微软雅黑" w:cs="微软雅黑" w:hint="eastAsia"/>
            <w:sz w:val="24"/>
            <w:szCs w:val="24"/>
          </w:rPr>
          <w:t>蒸气</w:t>
        </w:r>
        <w:proofErr w:type="gramEnd"/>
        <w:r>
          <w:rPr>
            <w:rFonts w:ascii="微软雅黑" w:eastAsia="微软雅黑" w:hAnsi="微软雅黑" w:cs="微软雅黑" w:hint="eastAsia"/>
            <w:sz w:val="24"/>
            <w:szCs w:val="24"/>
          </w:rPr>
          <w:t>动力设备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【0738组】 </w:t>
      </w:r>
      <w:hyperlink r:id="rId119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内燃动力设备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【0739组】 </w:t>
      </w:r>
      <w:hyperlink r:id="rId12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风力、水力动力设备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【0740组】 </w:t>
      </w:r>
      <w:hyperlink r:id="rId12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办公用制针钉机械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【0741组】 </w:t>
      </w:r>
      <w:hyperlink r:id="rId122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制钮扣拉链机械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【0742组】 </w:t>
      </w:r>
      <w:hyperlink r:id="rId12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金属切削机床， 切削工具和其他金属加工机械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lastRenderedPageBreak/>
        <w:t>【0743组】 </w:t>
      </w:r>
      <w:hyperlink r:id="rId124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非手工操作的手工具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【0744组】 </w:t>
      </w:r>
      <w:hyperlink r:id="rId125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静电、电子工业用设备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【0745组】 </w:t>
      </w:r>
      <w:hyperlink r:id="rId126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 光学工业用设备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【0746组】 </w:t>
      </w:r>
      <w:hyperlink r:id="rId127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气体分离设备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【0747组】 </w:t>
      </w:r>
      <w:hyperlink r:id="rId128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喷漆机具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【0748组】 </w:t>
      </w:r>
      <w:hyperlink r:id="rId129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发电机、非陆地车辆用马达和引擎及其零部件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【0749组】 </w:t>
      </w:r>
      <w:hyperlink r:id="rId13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泵，阀，气体压缩机，风机，液压元件，气动元件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【0750组】 </w:t>
      </w:r>
      <w:hyperlink r:id="rId13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机器传动用联轴节，传动带及其他机器零部件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【0751组】 </w:t>
      </w:r>
      <w:hyperlink r:id="rId132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焊接机械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【0752组】 </w:t>
      </w:r>
      <w:hyperlink r:id="rId13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清洁、废物处理机械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【0753组】 </w:t>
      </w:r>
      <w:hyperlink r:id="rId134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单一商品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【0754组】 </w:t>
      </w:r>
      <w:hyperlink r:id="rId135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电镀设备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br w:type="page"/>
      </w:r>
    </w:p>
    <w:p w:rsidR="002B4CD0" w:rsidRDefault="000362C0">
      <w:pPr>
        <w:pStyle w:val="3"/>
        <w:rPr>
          <w:rFonts w:hint="default"/>
        </w:rPr>
      </w:pPr>
      <w:bookmarkStart w:id="8" w:name="_Toc30297"/>
      <w:r>
        <w:lastRenderedPageBreak/>
        <w:t>2016商标注册类别：第八类</w:t>
      </w:r>
      <w:bookmarkEnd w:id="8"/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2016商标注册第八类: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手工具和器具（手动的）；刀、叉和</w:t>
      </w:r>
      <w:proofErr w:type="gramStart"/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勺餐具</w:t>
      </w:r>
      <w:proofErr w:type="gramEnd"/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；随身武器；剃刀。</w:t>
      </w:r>
      <w:r>
        <w:rPr>
          <w:rFonts w:ascii="微软雅黑" w:eastAsia="微软雅黑" w:hAnsi="微软雅黑" w:cs="微软雅黑" w:hint="eastAsia"/>
          <w:sz w:val="24"/>
          <w:szCs w:val="24"/>
        </w:rPr>
        <w:t>第八类商标注册类别：</w:t>
      </w:r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【0801组】 </w:t>
      </w:r>
      <w:hyperlink r:id="rId136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手动研磨器具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【0802组】 </w:t>
      </w:r>
      <w:hyperlink r:id="rId137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小农具（不包括农业、园艺用刀剪）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【0803组】 </w:t>
      </w:r>
      <w:hyperlink r:id="rId138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林业、园艺用手工具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【0804组】 </w:t>
      </w:r>
      <w:hyperlink r:id="rId139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畜牧业用手工具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【0805组】 </w:t>
      </w:r>
      <w:hyperlink r:id="rId14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渔业用手工具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【0806组】 </w:t>
      </w:r>
      <w:hyperlink r:id="rId14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理发工具，修指甲刀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【0807组】 </w:t>
      </w:r>
      <w:hyperlink r:id="rId142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非动力手工具（不包括刀、剪）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【0808组】 </w:t>
      </w:r>
      <w:hyperlink r:id="rId14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非动力手工器具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【0809组】 </w:t>
      </w:r>
      <w:hyperlink r:id="rId144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专业用手工具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【0810组】 </w:t>
      </w:r>
      <w:hyperlink r:id="rId145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刀剪（不包括机械刀片，文具刀）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【0811组】 </w:t>
      </w:r>
      <w:hyperlink r:id="rId146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除火器外的随身武器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【0812组】 </w:t>
      </w:r>
      <w:hyperlink r:id="rId147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餐具刀、叉、匙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br w:type="page"/>
      </w:r>
    </w:p>
    <w:p w:rsidR="002B4CD0" w:rsidRDefault="000362C0">
      <w:pPr>
        <w:pStyle w:val="3"/>
        <w:rPr>
          <w:rFonts w:hint="default"/>
        </w:rPr>
      </w:pPr>
      <w:bookmarkStart w:id="9" w:name="_Toc3285"/>
      <w:r>
        <w:lastRenderedPageBreak/>
        <w:t>2016商标注册类别：第九类</w:t>
      </w:r>
      <w:bookmarkEnd w:id="9"/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2016商标注册第九类: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科学、航海、测量、摄影、电影、光学、衡具、量具、信号、检验（监督）、救护（营救）和教学用装置及仪器；处理、开关、传送、积累、调节或控制电的装置和仪器；录制、通讯、重放声音或影像的装置；磁性数据载体，录音盘；光盘，DVD盘和其他数字存储媒介；投币启动装置的机械结构；收银机，计算机器，数据处理装置，计算机；计算机软件；灭火器械。</w:t>
      </w:r>
      <w:r>
        <w:rPr>
          <w:rFonts w:ascii="微软雅黑" w:eastAsia="微软雅黑" w:hAnsi="微软雅黑" w:cs="微软雅黑" w:hint="eastAsia"/>
          <w:sz w:val="24"/>
          <w:szCs w:val="24"/>
        </w:rPr>
        <w:t>第九类商标注册类别：</w:t>
      </w:r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【0901组】 </w:t>
      </w:r>
      <w:hyperlink r:id="rId148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电子计算机及其外部设备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【0902组】 </w:t>
      </w:r>
      <w:hyperlink r:id="rId149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记录、自动售货机和其他记数检测器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【0903组】 </w:t>
      </w:r>
      <w:hyperlink r:id="rId15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其他办公用机械（不包括打字机、</w:t>
        </w:r>
        <w:proofErr w:type="gramStart"/>
        <w:r>
          <w:rPr>
            <w:rFonts w:ascii="微软雅黑" w:eastAsia="微软雅黑" w:hAnsi="微软雅黑" w:cs="微软雅黑" w:hint="eastAsia"/>
            <w:sz w:val="24"/>
            <w:szCs w:val="24"/>
          </w:rPr>
          <w:t>誉写</w:t>
        </w:r>
        <w:proofErr w:type="gramEnd"/>
        <w:r>
          <w:rPr>
            <w:rFonts w:ascii="微软雅黑" w:eastAsia="微软雅黑" w:hAnsi="微软雅黑" w:cs="微软雅黑" w:hint="eastAsia"/>
            <w:sz w:val="24"/>
            <w:szCs w:val="24"/>
          </w:rPr>
          <w:t>机、油印机）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【0904组】 </w:t>
      </w:r>
      <w:hyperlink r:id="rId15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衡器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【0905组】 </w:t>
      </w:r>
      <w:hyperlink r:id="rId152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量具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【0906组】 </w:t>
      </w:r>
      <w:hyperlink r:id="rId15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信号器具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【0907组】 </w:t>
      </w:r>
      <w:hyperlink r:id="rId154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通讯导航设备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【0908组】 </w:t>
      </w:r>
      <w:hyperlink r:id="rId155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音像设备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【0909组】 </w:t>
      </w:r>
      <w:hyperlink r:id="rId156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摄影、电影用具及仪器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【0910组】 </w:t>
      </w:r>
      <w:hyperlink r:id="rId157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测量仪器仪表，实验室用器具，电测量仪器，科学仪器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【0911组】 </w:t>
      </w:r>
      <w:hyperlink r:id="rId158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光学仪器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【0912组】 </w:t>
      </w:r>
      <w:hyperlink r:id="rId159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光电传输材料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【0913组】 </w:t>
      </w:r>
      <w:hyperlink r:id="rId16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电器用晶体及碳素材料，电子、电气通用元件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【0914组】 </w:t>
      </w:r>
      <w:hyperlink r:id="rId16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电器成套设备及控制装置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【0915组】 </w:t>
      </w:r>
      <w:hyperlink r:id="rId162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电解装置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【0916组】 </w:t>
      </w:r>
      <w:hyperlink r:id="rId16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 灭火器具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lastRenderedPageBreak/>
        <w:t>【0917组】 </w:t>
      </w:r>
      <w:hyperlink r:id="rId164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 电弧切割、焊接设备及器具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【0918组】 </w:t>
      </w:r>
      <w:hyperlink r:id="rId165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工业用X光机械设备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【0919组】 </w:t>
      </w:r>
      <w:hyperlink r:id="rId166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安全救护器具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【0920组】 </w:t>
      </w:r>
      <w:hyperlink r:id="rId167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警报装置，电铃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【0921组】 </w:t>
      </w:r>
      <w:hyperlink r:id="rId168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眼镜及附件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【0922组】 </w:t>
      </w:r>
      <w:hyperlink r:id="rId169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电池，充电器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【0923组】 </w:t>
      </w:r>
      <w:hyperlink r:id="rId17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电影片，已曝光材料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【0924组】 </w:t>
      </w:r>
      <w:hyperlink r:id="rId17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其他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br w:type="page"/>
      </w:r>
    </w:p>
    <w:p w:rsidR="002B4CD0" w:rsidRDefault="000362C0">
      <w:pPr>
        <w:pStyle w:val="3"/>
        <w:rPr>
          <w:rFonts w:hint="default"/>
        </w:rPr>
      </w:pPr>
      <w:bookmarkStart w:id="10" w:name="_Toc29756"/>
      <w:r>
        <w:lastRenderedPageBreak/>
        <w:t>2016商标注册类别：第十类</w:t>
      </w:r>
      <w:bookmarkEnd w:id="10"/>
    </w:p>
    <w:p w:rsidR="002B4CD0" w:rsidRDefault="000362C0">
      <w:pPr>
        <w:jc w:val="left"/>
        <w:rPr>
          <w:rFonts w:ascii="微软雅黑" w:eastAsia="微软雅黑" w:hAnsi="微软雅黑" w:cs="微软雅黑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2016商标注册第十类: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外科、医疗、牙科和兽医用仪器及器械，假肢，假眼和假牙；整形用品；缝合用材料。</w:t>
      </w:r>
      <w:r>
        <w:rPr>
          <w:rFonts w:ascii="微软雅黑" w:eastAsia="微软雅黑" w:hAnsi="微软雅黑" w:cs="微软雅黑" w:hint="eastAsia"/>
          <w:sz w:val="24"/>
          <w:szCs w:val="24"/>
        </w:rPr>
        <w:t>第十类商标注册类别：</w:t>
      </w:r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【1001组】 </w:t>
      </w:r>
      <w:hyperlink r:id="rId172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外科、医疗和兽医用仪器、器械、设备，不包括电子、核子、电疗、医疗用Ｘ光设备、器械及仪器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【1002组】 </w:t>
      </w:r>
      <w:hyperlink r:id="rId17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牙科设备及器具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【1003组】 </w:t>
      </w:r>
      <w:hyperlink r:id="rId174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医疗用电子、核子、电疗和Ｘ光设备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【1004组】 </w:t>
      </w:r>
      <w:hyperlink r:id="rId175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医疗用辅助器具、设备和用品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【1005组】 </w:t>
      </w:r>
      <w:hyperlink r:id="rId176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奶嘴，奶瓶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【1006组】 </w:t>
      </w:r>
      <w:hyperlink r:id="rId177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性用品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【1007组】 </w:t>
      </w:r>
      <w:hyperlink r:id="rId178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假肢，假发和假器官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【1008组】 </w:t>
      </w:r>
      <w:hyperlink r:id="rId179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矫形用品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【1009组】 </w:t>
      </w:r>
      <w:hyperlink r:id="rId18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缝合用材料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br w:type="page"/>
      </w:r>
    </w:p>
    <w:p w:rsidR="002B4CD0" w:rsidRDefault="000362C0">
      <w:pPr>
        <w:pStyle w:val="3"/>
        <w:rPr>
          <w:rFonts w:hint="default"/>
        </w:rPr>
      </w:pPr>
      <w:bookmarkStart w:id="11" w:name="_Toc14950"/>
      <w:r>
        <w:lastRenderedPageBreak/>
        <w:t>2016商标注册类别：第十一类</w:t>
      </w:r>
      <w:bookmarkEnd w:id="11"/>
    </w:p>
    <w:p w:rsidR="002B4CD0" w:rsidRDefault="000362C0">
      <w:pPr>
        <w:jc w:val="left"/>
        <w:rPr>
          <w:rFonts w:ascii="微软雅黑" w:eastAsia="微软雅黑" w:hAnsi="微软雅黑" w:cs="微软雅黑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2016商标注册第十一类: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照明、加热、蒸汽发生、烹饪、冷藏、干燥、通风、供水以及卫生用装置。</w:t>
      </w:r>
      <w:r>
        <w:rPr>
          <w:rFonts w:ascii="微软雅黑" w:eastAsia="微软雅黑" w:hAnsi="微软雅黑" w:cs="微软雅黑" w:hint="eastAsia"/>
          <w:sz w:val="24"/>
          <w:szCs w:val="24"/>
        </w:rPr>
        <w:t>第十一类商标注册类别：</w:t>
      </w:r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【1101组】 </w:t>
      </w:r>
      <w:hyperlink r:id="rId18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 照明用设备、器具（不包括汽灯、油灯）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【1102组】 </w:t>
      </w:r>
      <w:hyperlink r:id="rId182" w:tgtFrame="http://www.sbfl.cn/_blank" w:history="1">
        <w:proofErr w:type="gramStart"/>
        <w:r>
          <w:rPr>
            <w:rFonts w:ascii="微软雅黑" w:eastAsia="微软雅黑" w:hAnsi="微软雅黑" w:cs="微软雅黑" w:hint="eastAsia"/>
            <w:sz w:val="24"/>
            <w:szCs w:val="24"/>
          </w:rPr>
          <w:t>喷焊灯</w:t>
        </w:r>
        <w:proofErr w:type="gramEnd"/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【1103组】 </w:t>
      </w:r>
      <w:hyperlink r:id="rId18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汽灯，油灯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【1104组】 </w:t>
      </w:r>
      <w:hyperlink r:id="rId184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烹调及民用电气加热设备（不包括厨房用手工用具，食品加工机器）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【1105组】 </w:t>
      </w:r>
      <w:hyperlink r:id="rId185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制冷、冷藏设备（不包括冷藏车）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【1106组】 </w:t>
      </w:r>
      <w:hyperlink r:id="rId186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干燥、通风、空调设备（包括冷暖房设备）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【1107组】 </w:t>
      </w:r>
      <w:hyperlink r:id="rId187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加温、蒸汽设备（包括工业用炉、锅炉，不包括机车锅炉、锅驼机锅炉、蒸汽机锅炉）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【1108组】 </w:t>
      </w:r>
      <w:hyperlink r:id="rId188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水暖管件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【1109组】 </w:t>
      </w:r>
      <w:hyperlink r:id="rId189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卫生设备（不包括盥洗室用具）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【1110组】 </w:t>
      </w:r>
      <w:hyperlink r:id="rId19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消毒和净化设备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【1111组】 </w:t>
      </w:r>
      <w:hyperlink r:id="rId19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小型取暖器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【1112组】 </w:t>
      </w:r>
      <w:hyperlink r:id="rId192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不属别类的打火器具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【1113组】 </w:t>
      </w:r>
      <w:hyperlink r:id="rId19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核能反应设备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br w:type="page"/>
      </w:r>
    </w:p>
    <w:p w:rsidR="002B4CD0" w:rsidRDefault="000362C0">
      <w:pPr>
        <w:pStyle w:val="3"/>
        <w:rPr>
          <w:rFonts w:hint="default"/>
        </w:rPr>
      </w:pPr>
      <w:bookmarkStart w:id="12" w:name="_Toc15351"/>
      <w:r>
        <w:lastRenderedPageBreak/>
        <w:t>2016商标注册类别：第十二类</w:t>
      </w:r>
      <w:bookmarkEnd w:id="12"/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2016商标注册第十二类: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运载工具；陆、空、海用运载装置。</w:t>
      </w:r>
      <w:r>
        <w:rPr>
          <w:rFonts w:ascii="微软雅黑" w:eastAsia="微软雅黑" w:hAnsi="微软雅黑" w:cs="微软雅黑" w:hint="eastAsia"/>
          <w:sz w:val="24"/>
          <w:szCs w:val="24"/>
        </w:rPr>
        <w:t>第十二类商标注册类别：</w:t>
      </w:r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【1201组】 </w:t>
      </w:r>
      <w:hyperlink r:id="rId194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火车及其零部件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【1202组】 </w:t>
      </w:r>
      <w:hyperlink r:id="rId195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 汽车、电车、摩托车及其零部件（不包括轮胎）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【1203组】 </w:t>
      </w:r>
      <w:hyperlink r:id="rId196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摩托车其零部件（不包括轮胎）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【1204组】 </w:t>
      </w:r>
      <w:hyperlink r:id="rId197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自行车、三轮车及其零部件（不包括轮胎）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【1205组】 </w:t>
      </w:r>
      <w:hyperlink r:id="rId198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缆车，架空运输设备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【1206组】 </w:t>
      </w:r>
      <w:hyperlink r:id="rId199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轮椅，手推车，儿童推车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【1207组】 </w:t>
      </w:r>
      <w:hyperlink r:id="rId20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畜力车辆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【1208组】 </w:t>
      </w:r>
      <w:hyperlink r:id="rId20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轮胎及轮胎修理工具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【1209组】 </w:t>
      </w:r>
      <w:hyperlink r:id="rId202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空用运载工具（不包括飞机轮胎）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【1210组】 </w:t>
      </w:r>
      <w:hyperlink r:id="rId20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水用运载工具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【1211组】 </w:t>
      </w:r>
      <w:hyperlink r:id="rId204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运载工具零部件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br w:type="page"/>
      </w:r>
    </w:p>
    <w:p w:rsidR="002B4CD0" w:rsidRDefault="000362C0">
      <w:pPr>
        <w:pStyle w:val="3"/>
        <w:rPr>
          <w:rFonts w:hint="default"/>
        </w:rPr>
      </w:pPr>
      <w:bookmarkStart w:id="13" w:name="_Toc8072"/>
      <w:r>
        <w:lastRenderedPageBreak/>
        <w:t>2016商标注册类别：第十三类</w:t>
      </w:r>
      <w:bookmarkEnd w:id="13"/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2016商标注册第十三类: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火器；军火及弹药；爆炸物；烟火。</w:t>
      </w:r>
      <w:r>
        <w:rPr>
          <w:rFonts w:ascii="微软雅黑" w:eastAsia="微软雅黑" w:hAnsi="微软雅黑" w:cs="微软雅黑" w:hint="eastAsia"/>
          <w:sz w:val="24"/>
          <w:szCs w:val="24"/>
        </w:rPr>
        <w:t>第十三类商标注册类别：</w:t>
      </w:r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【1301组】 </w:t>
      </w:r>
      <w:hyperlink r:id="rId205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火器，军火及子弹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【1302组】 </w:t>
      </w:r>
      <w:hyperlink r:id="rId206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爆炸物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【1303组】 </w:t>
      </w:r>
      <w:hyperlink r:id="rId207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烟火，爆竹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【1304组】 </w:t>
      </w:r>
      <w:hyperlink r:id="rId208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个人防护用喷雾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br w:type="page"/>
      </w:r>
    </w:p>
    <w:p w:rsidR="002B4CD0" w:rsidRDefault="000362C0">
      <w:pPr>
        <w:pStyle w:val="3"/>
        <w:rPr>
          <w:rFonts w:hint="default"/>
        </w:rPr>
      </w:pPr>
      <w:bookmarkStart w:id="14" w:name="_Toc20152"/>
      <w:r>
        <w:lastRenderedPageBreak/>
        <w:t>2016商标注册类别：第十四类</w:t>
      </w:r>
      <w:bookmarkEnd w:id="14"/>
    </w:p>
    <w:p w:rsidR="002B4CD0" w:rsidRDefault="000362C0">
      <w:pPr>
        <w:jc w:val="left"/>
        <w:rPr>
          <w:rFonts w:ascii="微软雅黑" w:eastAsia="微软雅黑" w:hAnsi="微软雅黑" w:cs="微软雅黑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2016商标注册第十四类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:贵重金属及其合金，不属别类的贵重金属制品或镀有贵重金属的物品；珠宝首饰，宝石；钟表和计时仪器。</w:t>
      </w:r>
      <w:r>
        <w:rPr>
          <w:rFonts w:ascii="微软雅黑" w:eastAsia="微软雅黑" w:hAnsi="微软雅黑" w:cs="微软雅黑" w:hint="eastAsia"/>
          <w:sz w:val="24"/>
          <w:szCs w:val="24"/>
        </w:rPr>
        <w:t>第十四类商标注册类别：</w:t>
      </w:r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【1401组】 </w:t>
      </w:r>
      <w:hyperlink r:id="rId209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贵重金属及其合金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【1402组】 </w:t>
      </w:r>
      <w:hyperlink r:id="rId21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贵重金属盒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【1403组】 </w:t>
      </w:r>
      <w:hyperlink r:id="rId21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珠宝，首饰，宝石及贵重金属制纪念品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【1404组】 </w:t>
      </w:r>
      <w:hyperlink r:id="rId212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钟，表，计时器及其零部件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br w:type="page"/>
      </w:r>
    </w:p>
    <w:p w:rsidR="002B4CD0" w:rsidRDefault="000362C0">
      <w:pPr>
        <w:pStyle w:val="3"/>
        <w:rPr>
          <w:rFonts w:hint="default"/>
        </w:rPr>
      </w:pPr>
      <w:bookmarkStart w:id="15" w:name="_Toc15218"/>
      <w:r>
        <w:lastRenderedPageBreak/>
        <w:t>2016商标注册类别：第十五类</w:t>
      </w:r>
      <w:bookmarkEnd w:id="15"/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2016商标注册第十五类: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乐器。</w:t>
      </w:r>
      <w:r>
        <w:rPr>
          <w:rFonts w:ascii="微软雅黑" w:eastAsia="微软雅黑" w:hAnsi="微软雅黑" w:cs="微软雅黑" w:hint="eastAsia"/>
          <w:sz w:val="24"/>
          <w:szCs w:val="24"/>
        </w:rPr>
        <w:t>第十五类商标注册类别：</w:t>
      </w:r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【1501组】 </w:t>
      </w:r>
      <w:hyperlink r:id="rId21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乐器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【1502组】 </w:t>
      </w:r>
      <w:hyperlink r:id="rId214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乐器辅助用品及配件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br w:type="page"/>
      </w:r>
    </w:p>
    <w:p w:rsidR="002B4CD0" w:rsidRDefault="000362C0">
      <w:pPr>
        <w:pStyle w:val="3"/>
        <w:rPr>
          <w:rFonts w:hint="default"/>
        </w:rPr>
      </w:pPr>
      <w:bookmarkStart w:id="16" w:name="_Toc11919"/>
      <w:r>
        <w:lastRenderedPageBreak/>
        <w:t>2016商标注册类别：第十六类</w:t>
      </w:r>
      <w:bookmarkEnd w:id="16"/>
    </w:p>
    <w:p w:rsidR="002B4CD0" w:rsidRDefault="000362C0">
      <w:pPr>
        <w:jc w:val="left"/>
        <w:rPr>
          <w:rFonts w:ascii="微软雅黑" w:eastAsia="微软雅黑" w:hAnsi="微软雅黑" w:cs="微软雅黑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2016商标注册第十六类: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纸和纸板，不属别类的纸和纸板制品；印刷品；装订用品；照片；文具；文具或家庭用粘合剂；美术用品；画笔；打字机和办公用品（家具除外）；教育或教学用品（仪器除外）；包装用塑料物品（不属别类的）；印刷铅字；印版。</w:t>
      </w:r>
      <w:r>
        <w:rPr>
          <w:rFonts w:ascii="微软雅黑" w:eastAsia="微软雅黑" w:hAnsi="微软雅黑" w:cs="微软雅黑" w:hint="eastAsia"/>
          <w:sz w:val="24"/>
          <w:szCs w:val="24"/>
        </w:rPr>
        <w:t>第十六类商标注册类别：</w:t>
      </w:r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【1601组】 </w:t>
      </w:r>
      <w:hyperlink r:id="rId215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工业用纸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【1602组】 </w:t>
      </w:r>
      <w:hyperlink r:id="rId216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技术用纸（不包括绝缘纸）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【1603组】 </w:t>
      </w:r>
      <w:hyperlink r:id="rId217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生活用纸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【1604组】 </w:t>
      </w:r>
      <w:hyperlink r:id="rId218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纸板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【1605组】 </w:t>
      </w:r>
      <w:hyperlink r:id="rId219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办公、日用纸制品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【1606组】 </w:t>
      </w:r>
      <w:hyperlink r:id="rId22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印刷出版物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【1607组】 </w:t>
      </w:r>
      <w:hyperlink r:id="rId22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 照片，图片，图画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【1608组】 </w:t>
      </w:r>
      <w:hyperlink r:id="rId222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纸牌，扑克牌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【1609组】 </w:t>
      </w:r>
      <w:hyperlink r:id="rId22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 纸及不属别类的塑料包装物品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【1610组】 </w:t>
      </w:r>
      <w:hyperlink r:id="rId224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办公装订、切削用具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【1611组】 </w:t>
      </w:r>
      <w:hyperlink r:id="rId225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办公文具（不包括笔，墨，印，胶水）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【1612组】 </w:t>
      </w:r>
      <w:hyperlink r:id="rId226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墨，砚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【1613组】 </w:t>
      </w:r>
      <w:hyperlink r:id="rId227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印章，印油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【1614组】 </w:t>
      </w:r>
      <w:hyperlink r:id="rId228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笔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【1615组】 </w:t>
      </w:r>
      <w:hyperlink r:id="rId229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办公或家庭用胶带或粘合剂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【1616组】 </w:t>
      </w:r>
      <w:hyperlink r:id="rId23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 办公室用绘图仪器，绘画仪器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【1617组】 </w:t>
      </w:r>
      <w:hyperlink r:id="rId23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绘画用具（不包括绘图仪器，笔）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【1618组】 </w:t>
      </w:r>
      <w:hyperlink r:id="rId232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打字机、誊写机、油印机及其附件（包括印刷铅字、印版）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lastRenderedPageBreak/>
        <w:t>【1619组】 </w:t>
      </w:r>
      <w:hyperlink r:id="rId23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教学用具（不包括教学实验用仪器）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【1620组】 </w:t>
      </w:r>
      <w:hyperlink r:id="rId234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室内模型物（不包括教学用模型标本）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【1621组】 </w:t>
      </w:r>
      <w:hyperlink r:id="rId235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单一商品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br w:type="page"/>
      </w:r>
    </w:p>
    <w:p w:rsidR="002B4CD0" w:rsidRDefault="000362C0">
      <w:pPr>
        <w:pStyle w:val="3"/>
        <w:rPr>
          <w:rFonts w:hint="default"/>
        </w:rPr>
      </w:pPr>
      <w:bookmarkStart w:id="17" w:name="_Toc28872"/>
      <w:r>
        <w:lastRenderedPageBreak/>
        <w:t>2016商标注册类别：第十七类</w:t>
      </w:r>
      <w:bookmarkEnd w:id="17"/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2016商标注册第十七类: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橡胶、古塔胶、树胶、石棉、云母，以及不属别类的这些原材料的制品；生产用成型塑料制品；包装、填充和绝缘用材料；非金属软管。</w:t>
      </w:r>
      <w:r>
        <w:rPr>
          <w:rFonts w:ascii="微软雅黑" w:eastAsia="微软雅黑" w:hAnsi="微软雅黑" w:cs="微软雅黑" w:hint="eastAsia"/>
          <w:sz w:val="24"/>
          <w:szCs w:val="24"/>
        </w:rPr>
        <w:t>第十七类商标注册类别：</w:t>
      </w:r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【1701组】 </w:t>
      </w:r>
      <w:hyperlink r:id="rId236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不属别类的橡胶，古塔胶，树胶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【1702组】 </w:t>
      </w:r>
      <w:hyperlink r:id="rId237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非金属密封减震制品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【1703组】 </w:t>
      </w:r>
      <w:hyperlink r:id="rId238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橡胶，树脂，纤维制品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【1704组】 </w:t>
      </w:r>
      <w:hyperlink r:id="rId239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软管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【1705组】 </w:t>
      </w:r>
      <w:hyperlink r:id="rId24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保温、隔热、隔音材料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【1706组】 </w:t>
      </w:r>
      <w:hyperlink r:id="rId24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绝缘用材料及其制品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【1707组】 </w:t>
      </w:r>
      <w:hyperlink r:id="rId242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包装、填充用材料（包括橡胶、塑料制品）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【1708组】 </w:t>
      </w:r>
      <w:hyperlink r:id="rId24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单一商品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br w:type="page"/>
      </w:r>
    </w:p>
    <w:p w:rsidR="002B4CD0" w:rsidRDefault="000362C0">
      <w:pPr>
        <w:pStyle w:val="3"/>
        <w:rPr>
          <w:rFonts w:hint="default"/>
        </w:rPr>
      </w:pPr>
      <w:bookmarkStart w:id="18" w:name="_Toc16672"/>
      <w:r>
        <w:lastRenderedPageBreak/>
        <w:t>2016商标注册类别：第十八类</w:t>
      </w:r>
      <w:bookmarkEnd w:id="18"/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2016商标注册第十八类: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皮革和人造皮革，不属别类的皮革和人造皮革制品；毛皮；箱子和旅行袋；雨伞和阳伞； 手杖；鞭和马具。</w:t>
      </w:r>
      <w:r>
        <w:rPr>
          <w:rFonts w:ascii="微软雅黑" w:eastAsia="微软雅黑" w:hAnsi="微软雅黑" w:cs="微软雅黑" w:hint="eastAsia"/>
          <w:sz w:val="24"/>
          <w:szCs w:val="24"/>
        </w:rPr>
        <w:t>第十八类商标注册类别：</w:t>
      </w:r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【1801组】 </w:t>
      </w:r>
      <w:hyperlink r:id="rId244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皮革和人造皮革，裘皮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【1802组】 </w:t>
      </w:r>
      <w:hyperlink r:id="rId245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不属别类的皮革、人造皮革制品，箱子及旅行袋，日用革制品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【1803组】 </w:t>
      </w:r>
      <w:hyperlink r:id="rId246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裘皮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【1804组】 </w:t>
      </w:r>
      <w:hyperlink r:id="rId247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雨伞及其部件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【1805组】 </w:t>
      </w:r>
      <w:hyperlink r:id="rId248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手杖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【1806组】 </w:t>
      </w:r>
      <w:hyperlink r:id="rId249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动物用具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【1807组】 </w:t>
      </w:r>
      <w:hyperlink r:id="rId25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 肠衣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br w:type="page"/>
      </w:r>
    </w:p>
    <w:p w:rsidR="002B4CD0" w:rsidRDefault="000362C0">
      <w:pPr>
        <w:pStyle w:val="3"/>
        <w:rPr>
          <w:rFonts w:hint="default"/>
        </w:rPr>
      </w:pPr>
      <w:bookmarkStart w:id="19" w:name="_Toc3582"/>
      <w:r>
        <w:lastRenderedPageBreak/>
        <w:t>2016商标注册类别：第十九类</w:t>
      </w:r>
      <w:bookmarkEnd w:id="19"/>
    </w:p>
    <w:p w:rsidR="002B4CD0" w:rsidRDefault="000362C0">
      <w:pPr>
        <w:jc w:val="left"/>
        <w:rPr>
          <w:rFonts w:ascii="微软雅黑" w:eastAsia="微软雅黑" w:hAnsi="微软雅黑" w:cs="微软雅黑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2016商标注册第十九类: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非金属的建筑材料；建筑用非金属刚性管；柏油，沥青；可移动非金属建筑物；非金属碑。</w:t>
      </w:r>
      <w:r>
        <w:rPr>
          <w:rFonts w:ascii="微软雅黑" w:eastAsia="微软雅黑" w:hAnsi="微软雅黑" w:cs="微软雅黑" w:hint="eastAsia"/>
          <w:sz w:val="24"/>
          <w:szCs w:val="24"/>
        </w:rPr>
        <w:t>第十九类商标注册类别：</w:t>
      </w:r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【1901组】 </w:t>
      </w:r>
      <w:hyperlink r:id="rId25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半成品木材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【1902组】 </w:t>
      </w:r>
      <w:hyperlink r:id="rId252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土，沙，石，石料，灰泥，炉渣等建筑用料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【1903组】 </w:t>
      </w:r>
      <w:hyperlink r:id="rId25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石膏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【1904组】 </w:t>
      </w:r>
      <w:hyperlink r:id="rId254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水泥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【1905组】 </w:t>
      </w:r>
      <w:hyperlink r:id="rId255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水泥预制构件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【1906组】 </w:t>
      </w:r>
      <w:hyperlink r:id="rId256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建筑砖瓦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【1907组】 </w:t>
      </w:r>
      <w:hyperlink r:id="rId257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非金属耐火材料及制品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【1908组】 </w:t>
      </w:r>
      <w:hyperlink r:id="rId258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柏油，沥青及制品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【1909组】 </w:t>
      </w:r>
      <w:hyperlink r:id="rId259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非金属建筑材料及构件（不包括水泥预制构件）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【1910组】 </w:t>
      </w:r>
      <w:hyperlink r:id="rId26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非金属建筑物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【1911组】 </w:t>
      </w:r>
      <w:hyperlink r:id="rId26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建筑用玻璃及玻璃材料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【1912组】 </w:t>
      </w:r>
      <w:hyperlink r:id="rId262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建筑用涂层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【1913组】 </w:t>
      </w:r>
      <w:hyperlink r:id="rId26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建筑用粘合料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【1914组】 </w:t>
      </w:r>
      <w:hyperlink r:id="rId264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非金属雕塑品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【1915组】 </w:t>
      </w:r>
      <w:hyperlink r:id="rId265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棺椁墓碑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br w:type="page"/>
      </w:r>
    </w:p>
    <w:p w:rsidR="002B4CD0" w:rsidRDefault="000362C0">
      <w:pPr>
        <w:pStyle w:val="3"/>
        <w:rPr>
          <w:rFonts w:hint="default"/>
        </w:rPr>
      </w:pPr>
      <w:bookmarkStart w:id="20" w:name="_Toc9447"/>
      <w:r>
        <w:lastRenderedPageBreak/>
        <w:t>2016商标注册类别：第二十类</w:t>
      </w:r>
      <w:bookmarkEnd w:id="20"/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2016商标注册第二十类: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家具，镜子，相框；不属别类的木、软木、苇、藤、柳条、角、骨、象牙、鲸骨、贝壳、琥珀、珍珠母、海泡石制品，这些材料的代用品或塑料制品。</w:t>
      </w:r>
      <w:r>
        <w:rPr>
          <w:rFonts w:ascii="微软雅黑" w:eastAsia="微软雅黑" w:hAnsi="微软雅黑" w:cs="微软雅黑" w:hint="eastAsia"/>
          <w:sz w:val="24"/>
          <w:szCs w:val="24"/>
        </w:rPr>
        <w:t>第二十类商标注册类别：</w:t>
      </w:r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【2001组】 </w:t>
      </w:r>
      <w:hyperlink r:id="rId266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家具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【2002组】 </w:t>
      </w:r>
      <w:hyperlink r:id="rId267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非金属容器及附件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【2003组】 </w:t>
      </w:r>
      <w:hyperlink r:id="rId268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不属别类的工业、建筑配件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【2004组】 </w:t>
      </w:r>
      <w:hyperlink r:id="rId269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镜子、画框及部件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【2005组】 </w:t>
      </w:r>
      <w:hyperlink r:id="rId27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不属别类的竹、藤、棕、草制品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【2006组】 </w:t>
      </w:r>
      <w:hyperlink r:id="rId27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未加工或半加工的骨、角、牙、</w:t>
        </w:r>
        <w:proofErr w:type="gramStart"/>
        <w:r>
          <w:rPr>
            <w:rFonts w:ascii="微软雅黑" w:eastAsia="微软雅黑" w:hAnsi="微软雅黑" w:cs="微软雅黑" w:hint="eastAsia"/>
            <w:sz w:val="24"/>
            <w:szCs w:val="24"/>
          </w:rPr>
          <w:t>介</w:t>
        </w:r>
        <w:proofErr w:type="gramEnd"/>
        <w:r>
          <w:rPr>
            <w:rFonts w:ascii="微软雅黑" w:eastAsia="微软雅黑" w:hAnsi="微软雅黑" w:cs="微软雅黑" w:hint="eastAsia"/>
            <w:sz w:val="24"/>
            <w:szCs w:val="24"/>
          </w:rPr>
          <w:t>及不属别类的工艺品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【2007组】 </w:t>
      </w:r>
      <w:hyperlink r:id="rId272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非金属牌照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【2008组】 </w:t>
      </w:r>
      <w:hyperlink r:id="rId27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食品用塑料装饰品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【2009组】 </w:t>
      </w:r>
      <w:hyperlink r:id="rId274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 禽、畜等动物用制品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【2010组】 </w:t>
      </w:r>
      <w:hyperlink r:id="rId275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医院用非金属制身份鉴别手环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【2011组】 </w:t>
      </w:r>
      <w:hyperlink r:id="rId276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非金属棺材及附件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【2012组】 </w:t>
      </w:r>
      <w:hyperlink r:id="rId277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非金属家具附件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【2013组】 </w:t>
      </w:r>
      <w:hyperlink r:id="rId278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垫，枕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【2014组】 </w:t>
      </w:r>
      <w:hyperlink r:id="rId279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非金属紧固件及门窗附件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br w:type="page"/>
      </w:r>
    </w:p>
    <w:p w:rsidR="002B4CD0" w:rsidRDefault="000362C0">
      <w:pPr>
        <w:pStyle w:val="3"/>
        <w:rPr>
          <w:rFonts w:hint="default"/>
        </w:rPr>
      </w:pPr>
      <w:bookmarkStart w:id="21" w:name="_Toc530"/>
      <w:r>
        <w:lastRenderedPageBreak/>
        <w:t>2016商标注册类别：第二十一类</w:t>
      </w:r>
      <w:bookmarkEnd w:id="21"/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2016商标注册第二十一类: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家用或厨房用器具和容器；梳子和海绵；刷子（画笔除外）；制刷材料；清洁用具；钢丝绒；未加工或半加工玻璃（建筑用玻璃除外）；不属别类的玻璃器皿、瓷器和陶器。</w:t>
      </w:r>
      <w:r>
        <w:rPr>
          <w:rFonts w:ascii="微软雅黑" w:eastAsia="微软雅黑" w:hAnsi="微软雅黑" w:cs="微软雅黑" w:hint="eastAsia"/>
          <w:sz w:val="24"/>
          <w:szCs w:val="24"/>
        </w:rPr>
        <w:t>第二十一类商标注册类别：</w:t>
      </w:r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【2101组】 </w:t>
      </w:r>
      <w:hyperlink r:id="rId28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厨房炊事用具及容器（包括不属别类的餐具）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【2102组】 </w:t>
      </w:r>
      <w:hyperlink r:id="rId28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不属别类的玻璃器皿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【2103组】 </w:t>
      </w:r>
      <w:hyperlink r:id="rId282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瓷器，陶器（茶具，酒具除外）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【2104组】 </w:t>
      </w:r>
      <w:hyperlink r:id="rId28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 玻璃、瓷、陶的工艺品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【2105组】 </w:t>
      </w:r>
      <w:hyperlink r:id="rId284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茶具、酒具、咖啡具及饮水用具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【2106组】 </w:t>
      </w:r>
      <w:hyperlink r:id="rId285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 家庭日用及卫生器具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【2107组】 </w:t>
      </w:r>
      <w:hyperlink r:id="rId286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梳子，刷子，制刷材料（不包括牙刷）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【2108组】 </w:t>
      </w:r>
      <w:hyperlink r:id="rId287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刷牙用具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【2109组】 </w:t>
      </w:r>
      <w:hyperlink r:id="rId288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牙签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【2110组】 </w:t>
      </w:r>
      <w:hyperlink r:id="rId289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化妆用具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【2111组】 </w:t>
      </w:r>
      <w:hyperlink r:id="rId29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隔热用具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【2112组】 </w:t>
      </w:r>
      <w:hyperlink r:id="rId29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家用擦洗用具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【2113组】 </w:t>
      </w:r>
      <w:hyperlink r:id="rId292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未加工或半加工玻璃（不包括建筑用玻璃）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【2114组】 </w:t>
      </w:r>
      <w:hyperlink r:id="rId29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不属别类的动植物器具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【2115组】 </w:t>
      </w:r>
      <w:hyperlink r:id="rId294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家用灭虫、灭鼠用具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br w:type="page"/>
      </w:r>
    </w:p>
    <w:p w:rsidR="002B4CD0" w:rsidRDefault="000362C0">
      <w:pPr>
        <w:pStyle w:val="3"/>
        <w:rPr>
          <w:rFonts w:hint="default"/>
        </w:rPr>
      </w:pPr>
      <w:bookmarkStart w:id="22" w:name="_Toc30099"/>
      <w:r>
        <w:lastRenderedPageBreak/>
        <w:t>2016商标注册类别：第二十二类</w:t>
      </w:r>
      <w:bookmarkEnd w:id="22"/>
    </w:p>
    <w:p w:rsidR="002B4CD0" w:rsidRDefault="000362C0">
      <w:pPr>
        <w:jc w:val="left"/>
        <w:rPr>
          <w:rFonts w:ascii="微软雅黑" w:eastAsia="微软雅黑" w:hAnsi="微软雅黑" w:cs="微软雅黑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2016商标注册第二十二类: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缆，绳，网，帐篷，遮篷，防水遮布，帆，袋和包（不属别类的）；衬垫和填充材料（橡胶或塑料除外）；纺织用纤维原料。</w:t>
      </w:r>
      <w:r>
        <w:rPr>
          <w:rFonts w:ascii="微软雅黑" w:eastAsia="微软雅黑" w:hAnsi="微软雅黑" w:cs="微软雅黑" w:hint="eastAsia"/>
          <w:sz w:val="24"/>
          <w:szCs w:val="24"/>
        </w:rPr>
        <w:t>第二十二类商标注册类别：</w:t>
      </w:r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【2201组】 </w:t>
      </w:r>
      <w:hyperlink r:id="rId295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 缆，绳，线，带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【2202组】 </w:t>
      </w:r>
      <w:hyperlink r:id="rId296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网，遮篷，帐篷，防水帆布，帆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【2203组】 </w:t>
      </w:r>
      <w:hyperlink r:id="rId297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袋子，装卸、包装用物品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【2204组】 </w:t>
      </w:r>
      <w:hyperlink r:id="rId298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 衬垫，填充料，密封物品（不包括橡胶、塑料制品）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【2205组】 </w:t>
      </w:r>
      <w:hyperlink r:id="rId299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 纤维原料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br w:type="page"/>
      </w:r>
    </w:p>
    <w:p w:rsidR="002B4CD0" w:rsidRDefault="000362C0">
      <w:pPr>
        <w:pStyle w:val="3"/>
        <w:rPr>
          <w:rFonts w:hint="default"/>
        </w:rPr>
      </w:pPr>
      <w:bookmarkStart w:id="23" w:name="_Toc26614"/>
      <w:r>
        <w:lastRenderedPageBreak/>
        <w:t>2016商标注册类别：第二十三类</w:t>
      </w:r>
      <w:bookmarkEnd w:id="23"/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2016商标注册第二十三类: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纺织用纱和线。</w:t>
      </w:r>
      <w:r>
        <w:rPr>
          <w:rFonts w:ascii="微软雅黑" w:eastAsia="微软雅黑" w:hAnsi="微软雅黑" w:cs="微软雅黑" w:hint="eastAsia"/>
          <w:sz w:val="24"/>
          <w:szCs w:val="24"/>
        </w:rPr>
        <w:t>第二十三类商标注册类别：</w:t>
      </w:r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【2301组】 </w:t>
      </w:r>
      <w:hyperlink r:id="rId30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 纺织用纱、丝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【2302组】 </w:t>
      </w:r>
      <w:hyperlink r:id="rId30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线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【2303组】 </w:t>
      </w:r>
      <w:hyperlink r:id="rId302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毛线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br w:type="page"/>
      </w:r>
    </w:p>
    <w:p w:rsidR="002B4CD0" w:rsidRDefault="000362C0">
      <w:pPr>
        <w:pStyle w:val="3"/>
        <w:rPr>
          <w:rFonts w:hint="default"/>
        </w:rPr>
      </w:pPr>
      <w:bookmarkStart w:id="24" w:name="_Toc8262"/>
      <w:r>
        <w:lastRenderedPageBreak/>
        <w:t>2016商标注册类别：第二十四类</w:t>
      </w:r>
      <w:bookmarkEnd w:id="24"/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2016商标注册第二十四类: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布料和不属别类的纺织品；床单；桌布。</w:t>
      </w:r>
      <w:r>
        <w:rPr>
          <w:rFonts w:ascii="微软雅黑" w:eastAsia="微软雅黑" w:hAnsi="微软雅黑" w:cs="微软雅黑" w:hint="eastAsia"/>
          <w:sz w:val="24"/>
          <w:szCs w:val="24"/>
        </w:rPr>
        <w:t>第二十四类商标注册类别：</w:t>
      </w:r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【2401组】 </w:t>
      </w:r>
      <w:hyperlink r:id="rId30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纺织品，布料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【2402组】 </w:t>
      </w:r>
      <w:hyperlink r:id="rId304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 </w:t>
        </w:r>
        <w:proofErr w:type="gramStart"/>
        <w:r>
          <w:rPr>
            <w:rFonts w:ascii="微软雅黑" w:eastAsia="微软雅黑" w:hAnsi="微软雅黑" w:cs="微软雅黑" w:hint="eastAsia"/>
            <w:sz w:val="24"/>
            <w:szCs w:val="24"/>
          </w:rPr>
          <w:t>特殊用</w:t>
        </w:r>
        <w:proofErr w:type="gramEnd"/>
        <w:r>
          <w:rPr>
            <w:rFonts w:ascii="微软雅黑" w:eastAsia="微软雅黑" w:hAnsi="微软雅黑" w:cs="微软雅黑" w:hint="eastAsia"/>
            <w:sz w:val="24"/>
            <w:szCs w:val="24"/>
          </w:rPr>
          <w:t>织物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【2403组】 </w:t>
      </w:r>
      <w:hyperlink r:id="rId305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纺织品壁挂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【2404组】 </w:t>
      </w:r>
      <w:hyperlink r:id="rId306" w:tgtFrame="http://www.sbfl.cn/_blank" w:history="1">
        <w:proofErr w:type="gramStart"/>
        <w:r>
          <w:rPr>
            <w:rFonts w:ascii="微软雅黑" w:eastAsia="微软雅黑" w:hAnsi="微软雅黑" w:cs="微软雅黑" w:hint="eastAsia"/>
            <w:sz w:val="24"/>
            <w:szCs w:val="24"/>
          </w:rPr>
          <w:t>毡及毡</w:t>
        </w:r>
        <w:proofErr w:type="gramEnd"/>
        <w:r>
          <w:rPr>
            <w:rFonts w:ascii="微软雅黑" w:eastAsia="微软雅黑" w:hAnsi="微软雅黑" w:cs="微软雅黑" w:hint="eastAsia"/>
            <w:sz w:val="24"/>
            <w:szCs w:val="24"/>
          </w:rPr>
          <w:t>制品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【2405组】 </w:t>
      </w:r>
      <w:hyperlink r:id="rId307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毛巾，浴巾，手帕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【2406组】 </w:t>
      </w:r>
      <w:hyperlink r:id="rId308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床上用品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【2407组】 </w:t>
      </w:r>
      <w:hyperlink r:id="rId309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室内遮盖物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【2409组】 </w:t>
      </w:r>
      <w:hyperlink r:id="rId31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特殊用布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【2410组】 </w:t>
      </w:r>
      <w:hyperlink r:id="rId31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旗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【2411组】 </w:t>
      </w:r>
      <w:hyperlink r:id="rId312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寿衣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br w:type="page"/>
      </w:r>
    </w:p>
    <w:p w:rsidR="002B4CD0" w:rsidRDefault="000362C0">
      <w:pPr>
        <w:pStyle w:val="3"/>
        <w:rPr>
          <w:rFonts w:hint="default"/>
        </w:rPr>
      </w:pPr>
      <w:bookmarkStart w:id="25" w:name="_Toc9821"/>
      <w:r>
        <w:lastRenderedPageBreak/>
        <w:t>2016商标注册类别：第二十五类</w:t>
      </w:r>
      <w:bookmarkEnd w:id="25"/>
    </w:p>
    <w:p w:rsidR="002B4CD0" w:rsidRDefault="000362C0">
      <w:pPr>
        <w:jc w:val="left"/>
        <w:rPr>
          <w:rFonts w:ascii="微软雅黑" w:eastAsia="微软雅黑" w:hAnsi="微软雅黑" w:cs="微软雅黑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2016商标注册第二十五类: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服装，鞋，帽。</w:t>
      </w:r>
      <w:r>
        <w:rPr>
          <w:rFonts w:ascii="微软雅黑" w:eastAsia="微软雅黑" w:hAnsi="微软雅黑" w:cs="微软雅黑" w:hint="eastAsia"/>
          <w:sz w:val="24"/>
          <w:szCs w:val="24"/>
        </w:rPr>
        <w:t>第二十五类商标注册类别：</w:t>
      </w:r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【2501组】 </w:t>
      </w:r>
      <w:hyperlink r:id="rId31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衣物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【2502组】 </w:t>
      </w:r>
      <w:hyperlink r:id="rId314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婴儿纺织用品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【2503组】 </w:t>
      </w:r>
      <w:hyperlink r:id="rId315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特种运动服装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【2504组】 </w:t>
      </w:r>
      <w:hyperlink r:id="rId316" w:tgtFrame="http://www.sbfl.cn/_blank" w:history="1">
        <w:proofErr w:type="gramStart"/>
        <w:r>
          <w:rPr>
            <w:rFonts w:ascii="微软雅黑" w:eastAsia="微软雅黑" w:hAnsi="微软雅黑" w:cs="微软雅黑" w:hint="eastAsia"/>
            <w:sz w:val="24"/>
            <w:szCs w:val="24"/>
          </w:rPr>
          <w:t>不</w:t>
        </w:r>
        <w:proofErr w:type="gramEnd"/>
        <w:r>
          <w:rPr>
            <w:rFonts w:ascii="微软雅黑" w:eastAsia="微软雅黑" w:hAnsi="微软雅黑" w:cs="微软雅黑" w:hint="eastAsia"/>
            <w:sz w:val="24"/>
            <w:szCs w:val="24"/>
          </w:rPr>
          <w:t>透水服装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【2505组】 </w:t>
      </w:r>
      <w:hyperlink r:id="rId317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 戏装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【2506组】 </w:t>
      </w:r>
      <w:hyperlink r:id="rId318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特殊用鞋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【2507组】 </w:t>
      </w:r>
      <w:hyperlink r:id="rId319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鞋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【2508组】 </w:t>
      </w:r>
      <w:hyperlink r:id="rId32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帽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【2509组】 </w:t>
      </w:r>
      <w:hyperlink r:id="rId32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袜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【2510组】 </w:t>
      </w:r>
      <w:hyperlink r:id="rId322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手套（不包括特种手套）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【2511组】 </w:t>
      </w:r>
      <w:hyperlink r:id="rId32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领带，围巾，披巾，面纱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【2512组】 </w:t>
      </w:r>
      <w:hyperlink r:id="rId324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腰带，服装带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【2513组】 </w:t>
      </w:r>
      <w:hyperlink r:id="rId325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单一商品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br w:type="page"/>
      </w:r>
    </w:p>
    <w:p w:rsidR="002B4CD0" w:rsidRDefault="000362C0">
      <w:pPr>
        <w:pStyle w:val="3"/>
        <w:rPr>
          <w:rFonts w:hint="default"/>
        </w:rPr>
      </w:pPr>
      <w:bookmarkStart w:id="26" w:name="_Toc11958"/>
      <w:r>
        <w:lastRenderedPageBreak/>
        <w:t>2016商标注册类别：第二十六类</w:t>
      </w:r>
      <w:bookmarkEnd w:id="26"/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2016商标注册第二十六类: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花边和刺绣，饰带和编带；纽扣，领钩扣，饰针和缝针；假花。</w:t>
      </w:r>
      <w:r>
        <w:rPr>
          <w:rFonts w:ascii="微软雅黑" w:eastAsia="微软雅黑" w:hAnsi="微软雅黑" w:cs="微软雅黑" w:hint="eastAsia"/>
          <w:sz w:val="24"/>
          <w:szCs w:val="24"/>
        </w:rPr>
        <w:t>第二十六类商标注册类别：</w:t>
      </w:r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【2601组】 </w:t>
      </w:r>
      <w:hyperlink r:id="rId326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花边，饰品及编带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【2602组】 </w:t>
      </w:r>
      <w:hyperlink r:id="rId327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不属别类的服饰品，饰针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【2603组】 </w:t>
      </w:r>
      <w:hyperlink r:id="rId328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钮扣，领钩扣，拉链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【2604组】 </w:t>
      </w:r>
      <w:hyperlink r:id="rId329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假发，假胡须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【2605组】 </w:t>
      </w:r>
      <w:hyperlink r:id="rId33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缝纫用具（线除外）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【2606组】 </w:t>
      </w:r>
      <w:hyperlink r:id="rId33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假花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【2607组】 </w:t>
      </w:r>
      <w:hyperlink r:id="rId332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硬托衬骨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【2608组】 </w:t>
      </w:r>
      <w:hyperlink r:id="rId33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修补纺织品</w:t>
        </w:r>
        <w:proofErr w:type="gramStart"/>
        <w:r>
          <w:rPr>
            <w:rFonts w:ascii="微软雅黑" w:eastAsia="微软雅黑" w:hAnsi="微软雅黑" w:cs="微软雅黑" w:hint="eastAsia"/>
            <w:sz w:val="24"/>
            <w:szCs w:val="24"/>
          </w:rPr>
          <w:t>用热粘胶片</w:t>
        </w:r>
        <w:proofErr w:type="gramEnd"/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【2609组】 </w:t>
      </w:r>
      <w:hyperlink r:id="rId334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亚麻布标记用品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【2610组】 </w:t>
      </w:r>
      <w:hyperlink r:id="rId335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茶壶保暖套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br w:type="page"/>
      </w:r>
    </w:p>
    <w:p w:rsidR="002B4CD0" w:rsidRDefault="000362C0">
      <w:pPr>
        <w:pStyle w:val="3"/>
        <w:rPr>
          <w:rFonts w:hint="default"/>
        </w:rPr>
      </w:pPr>
      <w:bookmarkStart w:id="27" w:name="_Toc3777"/>
      <w:r>
        <w:lastRenderedPageBreak/>
        <w:t>2016商标注册类别：第二十七类</w:t>
      </w:r>
      <w:bookmarkEnd w:id="27"/>
    </w:p>
    <w:p w:rsidR="002B4CD0" w:rsidRDefault="000362C0">
      <w:pPr>
        <w:jc w:val="left"/>
        <w:rPr>
          <w:rFonts w:ascii="微软雅黑" w:eastAsia="微软雅黑" w:hAnsi="微软雅黑" w:cs="微软雅黑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2016商标注册第二十七类: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地毯，地席，席类，油毡及其他铺地板材料；非纺织品制墙</w:t>
      </w:r>
      <w:proofErr w:type="gramStart"/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帷</w:t>
      </w:r>
      <w:proofErr w:type="gramEnd"/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。</w:t>
      </w:r>
      <w:r>
        <w:rPr>
          <w:rFonts w:ascii="微软雅黑" w:eastAsia="微软雅黑" w:hAnsi="微软雅黑" w:cs="微软雅黑" w:hint="eastAsia"/>
          <w:sz w:val="24"/>
          <w:szCs w:val="24"/>
        </w:rPr>
        <w:t>第二十七类商标注册类别：</w:t>
      </w:r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【2701组】 </w:t>
      </w:r>
      <w:hyperlink r:id="rId336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地毯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【2702组】 </w:t>
      </w:r>
      <w:hyperlink r:id="rId337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席类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【2703组】 </w:t>
      </w:r>
      <w:hyperlink r:id="rId338" w:tgtFrame="http://www.sbfl.cn/_blank" w:history="1">
        <w:proofErr w:type="gramStart"/>
        <w:r>
          <w:rPr>
            <w:rFonts w:ascii="微软雅黑" w:eastAsia="微软雅黑" w:hAnsi="微软雅黑" w:cs="微软雅黑" w:hint="eastAsia"/>
            <w:sz w:val="24"/>
            <w:szCs w:val="24"/>
          </w:rPr>
          <w:t>垫及其</w:t>
        </w:r>
        <w:proofErr w:type="gramEnd"/>
        <w:r>
          <w:rPr>
            <w:rFonts w:ascii="微软雅黑" w:eastAsia="微软雅黑" w:hAnsi="微软雅黑" w:cs="微软雅黑" w:hint="eastAsia"/>
            <w:sz w:val="24"/>
            <w:szCs w:val="24"/>
          </w:rPr>
          <w:t>他可移动铺地板用品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【2704组】 </w:t>
      </w:r>
      <w:hyperlink r:id="rId339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非纺织墙</w:t>
        </w:r>
        <w:proofErr w:type="gramStart"/>
        <w:r>
          <w:rPr>
            <w:rFonts w:ascii="微软雅黑" w:eastAsia="微软雅黑" w:hAnsi="微软雅黑" w:cs="微软雅黑" w:hint="eastAsia"/>
            <w:sz w:val="24"/>
            <w:szCs w:val="24"/>
          </w:rPr>
          <w:t>帷</w:t>
        </w:r>
        <w:proofErr w:type="gramEnd"/>
        <w:r>
          <w:rPr>
            <w:rFonts w:ascii="微软雅黑" w:eastAsia="微软雅黑" w:hAnsi="微软雅黑" w:cs="微软雅黑" w:hint="eastAsia"/>
            <w:sz w:val="24"/>
            <w:szCs w:val="24"/>
          </w:rPr>
          <w:t>，墙纸及非纺织挂毯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br w:type="page"/>
      </w:r>
    </w:p>
    <w:p w:rsidR="002B4CD0" w:rsidRDefault="000362C0">
      <w:pPr>
        <w:pStyle w:val="3"/>
        <w:rPr>
          <w:rFonts w:hint="default"/>
        </w:rPr>
      </w:pPr>
      <w:bookmarkStart w:id="28" w:name="_Toc26761"/>
      <w:r>
        <w:lastRenderedPageBreak/>
        <w:t>2016商标注册类别：第二十八类</w:t>
      </w:r>
      <w:bookmarkEnd w:id="28"/>
    </w:p>
    <w:p w:rsidR="002B4CD0" w:rsidRDefault="000362C0">
      <w:pPr>
        <w:jc w:val="left"/>
        <w:rPr>
          <w:rFonts w:ascii="微软雅黑" w:eastAsia="微软雅黑" w:hAnsi="微软雅黑" w:cs="微软雅黑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2016商标注册第二十八类: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游戏器具和玩具；不属别类的体育和运动用品；圣诞树用装饰品。</w:t>
      </w:r>
      <w:r>
        <w:rPr>
          <w:rFonts w:ascii="微软雅黑" w:eastAsia="微软雅黑" w:hAnsi="微软雅黑" w:cs="微软雅黑" w:hint="eastAsia"/>
          <w:sz w:val="24"/>
          <w:szCs w:val="24"/>
        </w:rPr>
        <w:t>第二十八类商标注册类别：</w:t>
      </w:r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【2801组】 </w:t>
      </w:r>
      <w:hyperlink r:id="rId34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娱乐器械，娱乐物品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【2802组】 </w:t>
      </w:r>
      <w:hyperlink r:id="rId34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玩具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【2803组】 </w:t>
      </w:r>
      <w:hyperlink r:id="rId342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棋，牌及辅助器材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【2804组】 </w:t>
      </w:r>
      <w:hyperlink r:id="rId34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球类及器材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【2805组】 </w:t>
      </w:r>
      <w:hyperlink r:id="rId344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健身器材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【2806组】 </w:t>
      </w:r>
      <w:hyperlink r:id="rId345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射箭运动器材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【2807组】 </w:t>
      </w:r>
      <w:hyperlink r:id="rId346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体操、举重、田径、冰雪及属于本类的其他运动器材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【2808组】 </w:t>
      </w:r>
      <w:hyperlink r:id="rId347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 游泳池及跑道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【2809组】 </w:t>
      </w:r>
      <w:hyperlink r:id="rId348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运动防护器具及冰鞋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【2810组】 </w:t>
      </w:r>
      <w:hyperlink r:id="rId349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圣诞树用的装饰品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【2811组】 </w:t>
      </w:r>
      <w:hyperlink r:id="rId35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钓具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【2812组】 </w:t>
      </w:r>
      <w:hyperlink r:id="rId35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单一商品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br w:type="page"/>
      </w:r>
    </w:p>
    <w:p w:rsidR="002B4CD0" w:rsidRDefault="000362C0">
      <w:pPr>
        <w:pStyle w:val="3"/>
        <w:rPr>
          <w:rFonts w:hint="default"/>
        </w:rPr>
      </w:pPr>
      <w:bookmarkStart w:id="29" w:name="_Toc32231"/>
      <w:r>
        <w:lastRenderedPageBreak/>
        <w:t>2016商标注册类别：第二十九类</w:t>
      </w:r>
      <w:bookmarkEnd w:id="29"/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2016商标注册第二十九类: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肉，鱼，家禽和野味；肉汁；腌渍、冷冻、干制及煮熟的水果和蔬菜；果冻，果酱，蜜饯；蛋；奶和奶制品；食用油和油脂。</w:t>
      </w:r>
      <w:r>
        <w:rPr>
          <w:rFonts w:ascii="微软雅黑" w:eastAsia="微软雅黑" w:hAnsi="微软雅黑" w:cs="微软雅黑" w:hint="eastAsia"/>
          <w:sz w:val="24"/>
          <w:szCs w:val="24"/>
        </w:rPr>
        <w:t>第二十九类商标注册类别：</w:t>
      </w:r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【2901组】 </w:t>
      </w:r>
      <w:hyperlink r:id="rId352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肉，</w:t>
        </w:r>
        <w:proofErr w:type="gramStart"/>
        <w:r>
          <w:rPr>
            <w:rFonts w:ascii="微软雅黑" w:eastAsia="微软雅黑" w:hAnsi="微软雅黑" w:cs="微软雅黑" w:hint="eastAsia"/>
            <w:sz w:val="24"/>
            <w:szCs w:val="24"/>
          </w:rPr>
          <w:t>非活的</w:t>
        </w:r>
        <w:proofErr w:type="gramEnd"/>
        <w:r>
          <w:rPr>
            <w:rFonts w:ascii="微软雅黑" w:eastAsia="微软雅黑" w:hAnsi="微软雅黑" w:cs="微软雅黑" w:hint="eastAsia"/>
            <w:sz w:val="24"/>
            <w:szCs w:val="24"/>
          </w:rPr>
          <w:t>家禽，野味，肉汁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【2902组】 </w:t>
      </w:r>
      <w:hyperlink r:id="rId35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非活水产品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【2903组】 </w:t>
      </w:r>
      <w:hyperlink r:id="rId354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罐头食品（软包装食品不包括在内，随原料制成品归类）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【2904组】 </w:t>
      </w:r>
      <w:hyperlink r:id="rId355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腌渍、干制水果及制品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【2905组】 </w:t>
      </w:r>
      <w:hyperlink r:id="rId356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腌制、干制蔬菜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【2906组】 </w:t>
      </w:r>
      <w:hyperlink r:id="rId357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蛋品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【2907组】 </w:t>
      </w:r>
      <w:hyperlink r:id="rId358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奶及乳制品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【2908组】 </w:t>
      </w:r>
      <w:hyperlink r:id="rId359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食用油脂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【2909组】 </w:t>
      </w:r>
      <w:hyperlink r:id="rId36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 色拉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【2910组】 </w:t>
      </w:r>
      <w:hyperlink r:id="rId36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食用果胶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【2911组】 </w:t>
      </w:r>
      <w:hyperlink r:id="rId362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加工过的坚果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【2912组】 </w:t>
      </w:r>
      <w:hyperlink r:id="rId36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菌类干制品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【2913组】 </w:t>
      </w:r>
      <w:hyperlink r:id="rId364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食物蛋白，豆腐制品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br w:type="page"/>
      </w:r>
    </w:p>
    <w:p w:rsidR="002B4CD0" w:rsidRDefault="000362C0">
      <w:pPr>
        <w:pStyle w:val="3"/>
        <w:rPr>
          <w:rFonts w:hint="default"/>
        </w:rPr>
      </w:pPr>
      <w:bookmarkStart w:id="30" w:name="_Toc25697"/>
      <w:r>
        <w:lastRenderedPageBreak/>
        <w:t>2016商标注册类别：第三十类</w:t>
      </w:r>
      <w:bookmarkEnd w:id="30"/>
    </w:p>
    <w:p w:rsidR="002B4CD0" w:rsidRDefault="000362C0">
      <w:pPr>
        <w:jc w:val="left"/>
        <w:rPr>
          <w:rFonts w:ascii="微软雅黑" w:eastAsia="微软雅黑" w:hAnsi="微软雅黑" w:cs="微软雅黑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2016商标注册第三十类: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咖啡，茶，可可和咖啡代用品；米；食用淀粉和西米；面粉和谷类制品；面包、糕点和甜食；冰制食品；糖，蜂蜜，糖浆；鲜酵母，发酵粉；食盐；芥末；醋，沙司（调味品）；辛香料；饮用冰。</w:t>
      </w:r>
      <w:r>
        <w:rPr>
          <w:rFonts w:ascii="微软雅黑" w:eastAsia="微软雅黑" w:hAnsi="微软雅黑" w:cs="微软雅黑" w:hint="eastAsia"/>
          <w:sz w:val="24"/>
          <w:szCs w:val="24"/>
        </w:rPr>
        <w:t>第三十类商标注册类别：</w:t>
      </w:r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【3001组】 </w:t>
      </w:r>
      <w:hyperlink r:id="rId365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咖啡，咖啡代用品，可可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【3002组】 </w:t>
      </w:r>
      <w:hyperlink r:id="rId366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茶、茶饮料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【3003组】 </w:t>
      </w:r>
      <w:hyperlink r:id="rId367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糖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【3004组】 </w:t>
      </w:r>
      <w:hyperlink r:id="rId368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糖果，南糖，糖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【3005组】 </w:t>
      </w:r>
      <w:hyperlink r:id="rId369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蜂蜜，蜂王浆等营养食品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【3006组】 </w:t>
      </w:r>
      <w:hyperlink r:id="rId37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面包，糕点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【3007组】 </w:t>
      </w:r>
      <w:hyperlink r:id="rId37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方便食品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【3008组】 </w:t>
      </w:r>
      <w:hyperlink r:id="rId372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米，面粉（包括五谷杂粮）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【3009组】 </w:t>
      </w:r>
      <w:hyperlink r:id="rId37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面条及米面制品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【3010组】 </w:t>
      </w:r>
      <w:hyperlink r:id="rId374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谷物膨化食品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【3011组】 </w:t>
      </w:r>
      <w:hyperlink r:id="rId375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 豆粉，食用预制面筋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【3012组】 </w:t>
      </w:r>
      <w:hyperlink r:id="rId376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食用淀粉及其制品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【3013组】 </w:t>
      </w:r>
      <w:hyperlink r:id="rId377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食用冰，冰制品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【3014组】 </w:t>
      </w:r>
      <w:hyperlink r:id="rId378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食盐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【3015组】 </w:t>
      </w:r>
      <w:hyperlink r:id="rId379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 酱油，醋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【3016组】 </w:t>
      </w:r>
      <w:hyperlink r:id="rId38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芥末，味精，沙司，酱等调味品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【3017组】 </w:t>
      </w:r>
      <w:hyperlink r:id="rId38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酵母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【3018组】 </w:t>
      </w:r>
      <w:hyperlink r:id="rId382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食用香精，香料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lastRenderedPageBreak/>
        <w:t>【3019组】 </w:t>
      </w:r>
      <w:hyperlink r:id="rId38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单一商品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br w:type="page"/>
      </w:r>
    </w:p>
    <w:p w:rsidR="002B4CD0" w:rsidRDefault="000362C0">
      <w:pPr>
        <w:pStyle w:val="3"/>
        <w:rPr>
          <w:rFonts w:hint="default"/>
        </w:rPr>
      </w:pPr>
      <w:bookmarkStart w:id="31" w:name="_Toc20772"/>
      <w:r>
        <w:lastRenderedPageBreak/>
        <w:t>2016商标注册类别：第三十一类</w:t>
      </w:r>
      <w:bookmarkEnd w:id="31"/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2016商标第三十一类: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谷物和不属别类的农业、园艺、林业产品；活动物；新鲜水果和蔬菜；种籽；草木和花卉；动物饲料；麦芽。</w:t>
      </w:r>
      <w:r>
        <w:rPr>
          <w:rFonts w:ascii="微软雅黑" w:eastAsia="微软雅黑" w:hAnsi="微软雅黑" w:cs="微软雅黑" w:hint="eastAsia"/>
          <w:sz w:val="24"/>
          <w:szCs w:val="24"/>
        </w:rPr>
        <w:t>第三十一类商标注册类别：</w:t>
      </w:r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【3101组】 </w:t>
      </w:r>
      <w:hyperlink r:id="rId384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未加工的林业产品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【3102组】 </w:t>
      </w:r>
      <w:hyperlink r:id="rId385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未加工的谷物及农产品（不包括蔬菜，种子）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【3103组】 </w:t>
      </w:r>
      <w:hyperlink r:id="rId386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花卉，园艺产品，草木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【3104组】 </w:t>
      </w:r>
      <w:hyperlink r:id="rId387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活动物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【3105组】 </w:t>
      </w:r>
      <w:hyperlink r:id="rId388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未加工的水果及干果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【3106组】 </w:t>
      </w:r>
      <w:hyperlink r:id="rId389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新鲜蔬菜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【3107组】 </w:t>
      </w:r>
      <w:hyperlink r:id="rId39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 种子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【3108组】 </w:t>
      </w:r>
      <w:hyperlink r:id="rId39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 动物饲料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【3109组】 </w:t>
      </w:r>
      <w:hyperlink r:id="rId392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麦芽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【3110组】 </w:t>
      </w:r>
      <w:hyperlink r:id="rId39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动物栖息用干草等制品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br w:type="page"/>
      </w:r>
    </w:p>
    <w:p w:rsidR="002B4CD0" w:rsidRDefault="000362C0">
      <w:pPr>
        <w:pStyle w:val="3"/>
        <w:rPr>
          <w:rFonts w:hint="default"/>
        </w:rPr>
      </w:pPr>
      <w:bookmarkStart w:id="32" w:name="_Toc11891"/>
      <w:r>
        <w:lastRenderedPageBreak/>
        <w:t>2016商标注册类别：第三十二类</w:t>
      </w:r>
      <w:bookmarkEnd w:id="32"/>
    </w:p>
    <w:p w:rsidR="002B4CD0" w:rsidRDefault="000362C0">
      <w:pPr>
        <w:jc w:val="left"/>
        <w:rPr>
          <w:rFonts w:ascii="微软雅黑" w:eastAsia="微软雅黑" w:hAnsi="微软雅黑" w:cs="微软雅黑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2016商标注册第三十二类: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啤酒；矿泉水和汽水以及其他不含酒精的饮料；水果饮料及果汁；糖浆及其他制饮料用的制剂。</w:t>
      </w:r>
      <w:r>
        <w:rPr>
          <w:rFonts w:ascii="微软雅黑" w:eastAsia="微软雅黑" w:hAnsi="微软雅黑" w:cs="微软雅黑" w:hint="eastAsia"/>
          <w:sz w:val="24"/>
          <w:szCs w:val="24"/>
        </w:rPr>
        <w:t>第三十二类商标注册类别：</w:t>
      </w:r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【3201组】 </w:t>
      </w:r>
      <w:hyperlink r:id="rId394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啤酒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【3202组】 </w:t>
      </w:r>
      <w:hyperlink r:id="rId395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不含酒精饮料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【3203组】 </w:t>
      </w:r>
      <w:hyperlink r:id="rId396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糖浆及其他供饮料用的制剂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br w:type="page"/>
      </w:r>
    </w:p>
    <w:p w:rsidR="002B4CD0" w:rsidRDefault="000362C0">
      <w:pPr>
        <w:pStyle w:val="3"/>
        <w:rPr>
          <w:rFonts w:hint="default"/>
        </w:rPr>
      </w:pPr>
      <w:bookmarkStart w:id="33" w:name="_Toc24371"/>
      <w:r>
        <w:lastRenderedPageBreak/>
        <w:t>2016商标注册类别：第三十三类</w:t>
      </w:r>
      <w:bookmarkEnd w:id="33"/>
    </w:p>
    <w:p w:rsidR="002B4CD0" w:rsidRDefault="000362C0">
      <w:pPr>
        <w:jc w:val="left"/>
        <w:rPr>
          <w:rFonts w:ascii="微软雅黑" w:eastAsia="微软雅黑" w:hAnsi="微软雅黑" w:cs="微软雅黑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2016商标注册第三十三类: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含酒精的饮料（啤酒除外）。</w:t>
      </w:r>
      <w:r>
        <w:rPr>
          <w:rFonts w:ascii="微软雅黑" w:eastAsia="微软雅黑" w:hAnsi="微软雅黑" w:cs="微软雅黑" w:hint="eastAsia"/>
          <w:sz w:val="24"/>
          <w:szCs w:val="24"/>
        </w:rPr>
        <w:t>第三十三类商标注册类别：</w:t>
      </w:r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【3301组】 </w:t>
      </w:r>
      <w:hyperlink r:id="rId397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含酒精的饮料（啤酒除外）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br w:type="page"/>
      </w:r>
    </w:p>
    <w:p w:rsidR="002B4CD0" w:rsidRDefault="000362C0">
      <w:pPr>
        <w:pStyle w:val="3"/>
        <w:rPr>
          <w:rFonts w:hint="default"/>
        </w:rPr>
      </w:pPr>
      <w:bookmarkStart w:id="34" w:name="_Toc6297"/>
      <w:r>
        <w:lastRenderedPageBreak/>
        <w:t>2016商标注册类别：第三十四类</w:t>
      </w:r>
      <w:bookmarkEnd w:id="34"/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2016商标注册第三十四类: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烟草；烟具；火柴。</w:t>
      </w:r>
      <w:r>
        <w:rPr>
          <w:rFonts w:ascii="微软雅黑" w:eastAsia="微软雅黑" w:hAnsi="微软雅黑" w:cs="微软雅黑" w:hint="eastAsia"/>
          <w:sz w:val="24"/>
          <w:szCs w:val="24"/>
        </w:rPr>
        <w:t>第三十四类商标注册类别：</w:t>
      </w:r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【3401组】 </w:t>
      </w:r>
      <w:hyperlink r:id="rId398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烟草及其制品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【3402组】 </w:t>
      </w:r>
      <w:hyperlink r:id="rId399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烟具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【3403组】 </w:t>
      </w:r>
      <w:hyperlink r:id="rId40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火柴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【3404组】 </w:t>
      </w:r>
      <w:hyperlink r:id="rId40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吸烟用打火机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【3405组】 </w:t>
      </w:r>
      <w:hyperlink r:id="rId402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烟纸，过滤嘴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br w:type="page"/>
      </w:r>
    </w:p>
    <w:p w:rsidR="002B4CD0" w:rsidRDefault="000362C0">
      <w:pPr>
        <w:pStyle w:val="3"/>
        <w:rPr>
          <w:rFonts w:hint="default"/>
        </w:rPr>
      </w:pPr>
      <w:bookmarkStart w:id="35" w:name="_Toc22627"/>
      <w:r>
        <w:lastRenderedPageBreak/>
        <w:t>2016商标注册类别：第三十五类</w:t>
      </w:r>
      <w:bookmarkEnd w:id="35"/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2016商标注册第三十五类: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广告；商业经营；商业管理；办公事务。</w:t>
      </w:r>
      <w:r>
        <w:rPr>
          <w:rFonts w:ascii="微软雅黑" w:eastAsia="微软雅黑" w:hAnsi="微软雅黑" w:cs="微软雅黑" w:hint="eastAsia"/>
          <w:sz w:val="24"/>
          <w:szCs w:val="24"/>
        </w:rPr>
        <w:t>第三十五类商标注册类别：</w:t>
      </w:r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【3501组】 </w:t>
      </w:r>
      <w:hyperlink r:id="rId40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广告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【3502组】 </w:t>
      </w:r>
      <w:hyperlink r:id="rId404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工商管理辅助业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【3503组】 </w:t>
      </w:r>
      <w:hyperlink r:id="rId405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替他人推销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【3504组】 </w:t>
      </w:r>
      <w:hyperlink r:id="rId406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人事管理辅助业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【3505组】 </w:t>
      </w:r>
      <w:hyperlink r:id="rId407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商业企业迁移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【3506组】 </w:t>
      </w:r>
      <w:hyperlink r:id="rId408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办公事务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【3507组】 </w:t>
      </w:r>
      <w:hyperlink r:id="rId409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财会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【3508组】 </w:t>
      </w:r>
      <w:hyperlink r:id="rId41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单一服务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【3509组】 </w:t>
      </w:r>
      <w:hyperlink r:id="rId41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零售或批发服务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br w:type="page"/>
      </w:r>
    </w:p>
    <w:p w:rsidR="002B4CD0" w:rsidRDefault="000362C0">
      <w:pPr>
        <w:pStyle w:val="3"/>
        <w:rPr>
          <w:rFonts w:hint="default"/>
        </w:rPr>
      </w:pPr>
      <w:bookmarkStart w:id="36" w:name="_Toc10309"/>
      <w:r>
        <w:lastRenderedPageBreak/>
        <w:t>2016商标注册类别：第三十六类</w:t>
      </w:r>
      <w:bookmarkEnd w:id="36"/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2016商标注册第三十六类: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保险；金融事务；货币事务；不动产事务。</w:t>
      </w:r>
      <w:r>
        <w:rPr>
          <w:rFonts w:ascii="微软雅黑" w:eastAsia="微软雅黑" w:hAnsi="微软雅黑" w:cs="微软雅黑" w:hint="eastAsia"/>
          <w:sz w:val="24"/>
          <w:szCs w:val="24"/>
        </w:rPr>
        <w:t>第三十六类商标注册类别：</w:t>
      </w:r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【3601组】 </w:t>
      </w:r>
      <w:hyperlink r:id="rId412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保险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【3602组】 </w:t>
      </w:r>
      <w:hyperlink r:id="rId41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金融事务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【3603组】 </w:t>
      </w:r>
      <w:hyperlink r:id="rId414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珍品估价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【3604组】 </w:t>
      </w:r>
      <w:hyperlink r:id="rId415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不动产事务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【3605组】 </w:t>
      </w:r>
      <w:hyperlink r:id="rId416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 经纪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【3606组】 </w:t>
      </w:r>
      <w:hyperlink r:id="rId417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担保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【3607组】 </w:t>
      </w:r>
      <w:hyperlink r:id="rId418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慈善募捐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【3608组】 </w:t>
      </w:r>
      <w:hyperlink r:id="rId419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受托管理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【3609组】 </w:t>
      </w:r>
      <w:hyperlink r:id="rId42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典当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br w:type="page"/>
      </w:r>
    </w:p>
    <w:p w:rsidR="002B4CD0" w:rsidRDefault="000362C0">
      <w:pPr>
        <w:pStyle w:val="3"/>
        <w:rPr>
          <w:rFonts w:hint="default"/>
        </w:rPr>
      </w:pPr>
      <w:bookmarkStart w:id="37" w:name="_Toc20818"/>
      <w:r>
        <w:lastRenderedPageBreak/>
        <w:t>2016商标注册类别：第三十七类</w:t>
      </w:r>
      <w:bookmarkEnd w:id="37"/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2016商标注册第三十七类: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房屋建筑；修理；安装服务</w:t>
      </w:r>
      <w:r>
        <w:rPr>
          <w:rFonts w:ascii="微软雅黑" w:eastAsia="微软雅黑" w:hAnsi="微软雅黑" w:cs="微软雅黑" w:hint="eastAsia"/>
          <w:sz w:val="24"/>
          <w:szCs w:val="24"/>
        </w:rPr>
        <w:t>。第三十七类商标注册类别：</w:t>
      </w:r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【3701组】 </w:t>
      </w:r>
      <w:hyperlink r:id="rId42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建设、维修信息服务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【3702组】 </w:t>
      </w:r>
      <w:hyperlink r:id="rId422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建筑工程服务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【3703组】 </w:t>
      </w:r>
      <w:hyperlink r:id="rId42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开采服务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【3704组】 </w:t>
      </w:r>
      <w:hyperlink r:id="rId424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建筑物装饰修理服务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【3705组】 </w:t>
      </w:r>
      <w:hyperlink r:id="rId425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供暖设备的安装与修理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【3706组】 </w:t>
      </w:r>
      <w:hyperlink r:id="rId426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机械、电器设备的安装与修理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【3707组】 </w:t>
      </w:r>
      <w:hyperlink r:id="rId427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陆地机械车辆维修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【3708组】 </w:t>
      </w:r>
      <w:hyperlink r:id="rId428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飞机维修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【3709组】 </w:t>
      </w:r>
      <w:hyperlink r:id="rId429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造船服务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【3710组】 </w:t>
      </w:r>
      <w:hyperlink r:id="rId43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影视器材维修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【3711组】 </w:t>
      </w:r>
      <w:hyperlink r:id="rId43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钟表修理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【3712组】 </w:t>
      </w:r>
      <w:hyperlink r:id="rId432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 保险装置的维修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【3713组】 </w:t>
      </w:r>
      <w:hyperlink r:id="rId43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特殊处理服务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【3714组】 </w:t>
      </w:r>
      <w:hyperlink r:id="rId434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轮胎维修服务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【3715组】 </w:t>
      </w:r>
      <w:hyperlink r:id="rId435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家具的修复、保养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【3716组】 </w:t>
      </w:r>
      <w:hyperlink r:id="rId436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衣服、皮革的修补、保护、洗涤服务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【3717组】 </w:t>
      </w:r>
      <w:hyperlink r:id="rId437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灭虫，消毒服务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【3718组】 </w:t>
      </w:r>
      <w:hyperlink r:id="rId438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单一服务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br w:type="page"/>
      </w:r>
    </w:p>
    <w:p w:rsidR="002B4CD0" w:rsidRDefault="000362C0">
      <w:pPr>
        <w:pStyle w:val="3"/>
        <w:rPr>
          <w:rFonts w:hint="default"/>
        </w:rPr>
      </w:pPr>
      <w:bookmarkStart w:id="38" w:name="_Toc30911"/>
      <w:r>
        <w:lastRenderedPageBreak/>
        <w:t>2016商标注册类别：第三十八类</w:t>
      </w:r>
      <w:bookmarkEnd w:id="38"/>
    </w:p>
    <w:p w:rsidR="002B4CD0" w:rsidRDefault="000362C0">
      <w:pPr>
        <w:jc w:val="left"/>
        <w:rPr>
          <w:rFonts w:ascii="微软雅黑" w:eastAsia="微软雅黑" w:hAnsi="微软雅黑" w:cs="微软雅黑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2016商标注册第三十八类: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电信。</w:t>
      </w:r>
      <w:r>
        <w:rPr>
          <w:rFonts w:ascii="微软雅黑" w:eastAsia="微软雅黑" w:hAnsi="微软雅黑" w:cs="微软雅黑" w:hint="eastAsia"/>
          <w:sz w:val="24"/>
          <w:szCs w:val="24"/>
        </w:rPr>
        <w:t>第三十八类商标注册类别：</w:t>
      </w:r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【3801组】 </w:t>
      </w:r>
      <w:hyperlink r:id="rId439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进行播放无线电或电视节目的服务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【3802组】 </w:t>
      </w:r>
      <w:hyperlink r:id="rId44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通讯服务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br w:type="page"/>
      </w:r>
    </w:p>
    <w:p w:rsidR="002B4CD0" w:rsidRDefault="000362C0">
      <w:pPr>
        <w:pStyle w:val="3"/>
        <w:rPr>
          <w:rFonts w:hint="default"/>
        </w:rPr>
      </w:pPr>
      <w:bookmarkStart w:id="39" w:name="_Toc5289"/>
      <w:r>
        <w:lastRenderedPageBreak/>
        <w:t>2016商标注册类别：第三十九类</w:t>
      </w:r>
      <w:bookmarkEnd w:id="39"/>
    </w:p>
    <w:p w:rsidR="002B4CD0" w:rsidRDefault="000362C0">
      <w:pPr>
        <w:jc w:val="left"/>
        <w:rPr>
          <w:rFonts w:ascii="微软雅黑" w:eastAsia="微软雅黑" w:hAnsi="微软雅黑" w:cs="微软雅黑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2016商标注册第三十九类: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运输；商品包装和贮藏；旅行安排。</w:t>
      </w:r>
      <w:r>
        <w:rPr>
          <w:rFonts w:ascii="微软雅黑" w:eastAsia="微软雅黑" w:hAnsi="微软雅黑" w:cs="微软雅黑" w:hint="eastAsia"/>
          <w:sz w:val="24"/>
          <w:szCs w:val="24"/>
        </w:rPr>
        <w:t>第三十九类商标注册类别：</w:t>
      </w:r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【3901组】 </w:t>
      </w:r>
      <w:hyperlink r:id="rId44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 运输及运输前的包装服务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【3902组】 </w:t>
      </w:r>
      <w:hyperlink r:id="rId442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水上运输及相关服务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【3903组】 </w:t>
      </w:r>
      <w:hyperlink r:id="rId44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陆地运输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【3904组】 </w:t>
      </w:r>
      <w:hyperlink r:id="rId444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空中运输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【3905组】 </w:t>
      </w:r>
      <w:hyperlink r:id="rId445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其他运输及相关服务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【3906组】 </w:t>
      </w:r>
      <w:hyperlink r:id="rId446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货物的贮藏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【3907组】 </w:t>
      </w:r>
      <w:hyperlink r:id="rId447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 潜水工具出租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【3908组】 </w:t>
      </w:r>
      <w:hyperlink r:id="rId448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供水电气服务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【3909组】 </w:t>
      </w:r>
      <w:hyperlink r:id="rId449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水闸管理服务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【3910组】 </w:t>
      </w:r>
      <w:hyperlink r:id="rId45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投递服务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【3911组】 </w:t>
      </w:r>
      <w:hyperlink r:id="rId45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旅行安排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【3912组】 </w:t>
      </w:r>
      <w:hyperlink r:id="rId452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 单一服务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br w:type="page"/>
      </w:r>
    </w:p>
    <w:p w:rsidR="002B4CD0" w:rsidRDefault="000362C0">
      <w:pPr>
        <w:pStyle w:val="3"/>
        <w:rPr>
          <w:rFonts w:hint="default"/>
        </w:rPr>
      </w:pPr>
      <w:bookmarkStart w:id="40" w:name="_Toc23694"/>
      <w:r>
        <w:lastRenderedPageBreak/>
        <w:t>2016商标注册类别：第四十类</w:t>
      </w:r>
      <w:bookmarkEnd w:id="40"/>
    </w:p>
    <w:p w:rsidR="002B4CD0" w:rsidRDefault="000362C0">
      <w:pPr>
        <w:jc w:val="left"/>
        <w:rPr>
          <w:rFonts w:ascii="微软雅黑" w:eastAsia="微软雅黑" w:hAnsi="微软雅黑" w:cs="微软雅黑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2016商标注册第四十类: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材料处理。</w:t>
      </w:r>
      <w:r>
        <w:rPr>
          <w:rFonts w:ascii="微软雅黑" w:eastAsia="微软雅黑" w:hAnsi="微软雅黑" w:cs="微软雅黑" w:hint="eastAsia"/>
          <w:sz w:val="24"/>
          <w:szCs w:val="24"/>
        </w:rPr>
        <w:t>第四十类商标注册类别：</w:t>
      </w:r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【4001组】 </w:t>
      </w:r>
      <w:hyperlink r:id="rId45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综合加工及提供信息服务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【4002组】 </w:t>
      </w:r>
      <w:hyperlink r:id="rId454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金属材料处理或加工服务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【4003组】 </w:t>
      </w:r>
      <w:hyperlink r:id="rId455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纺织品化学处理或加工服务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【4004组】 </w:t>
      </w:r>
      <w:hyperlink r:id="rId456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木材加工服务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【4005组】 </w:t>
      </w:r>
      <w:hyperlink r:id="rId457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纸张加工服务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【4006组】 </w:t>
      </w:r>
      <w:hyperlink r:id="rId458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玻璃加工服务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【4007组】 </w:t>
      </w:r>
      <w:hyperlink r:id="rId459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陶器加工服务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【4008组】 </w:t>
      </w:r>
      <w:hyperlink r:id="rId46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食物、饮料加工服务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【4009组】 </w:t>
      </w:r>
      <w:hyperlink r:id="rId46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剥制加工服务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【4010组】 </w:t>
      </w:r>
      <w:hyperlink r:id="rId462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皮革、服装加工服务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【4011组】 </w:t>
      </w:r>
      <w:hyperlink r:id="rId46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 影像加工处理服务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【4012组】 </w:t>
      </w:r>
      <w:hyperlink r:id="rId464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污物处理服务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【4013组】 </w:t>
      </w:r>
      <w:hyperlink r:id="rId465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空气调节服务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【4014组】 </w:t>
      </w:r>
      <w:hyperlink r:id="rId466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水净化服务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【4015组】 </w:t>
      </w:r>
      <w:hyperlink r:id="rId467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单一服务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br w:type="page"/>
      </w:r>
    </w:p>
    <w:p w:rsidR="002B4CD0" w:rsidRDefault="000362C0">
      <w:pPr>
        <w:pStyle w:val="3"/>
        <w:rPr>
          <w:rFonts w:hint="default"/>
        </w:rPr>
      </w:pPr>
      <w:bookmarkStart w:id="41" w:name="_Toc31587"/>
      <w:r>
        <w:lastRenderedPageBreak/>
        <w:t>2016商标注册类别：第四十一类</w:t>
      </w:r>
      <w:bookmarkEnd w:id="41"/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2016商标注册第四十一类: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教育；提供培训；娱乐；文体活动。</w:t>
      </w:r>
      <w:r>
        <w:rPr>
          <w:rFonts w:ascii="微软雅黑" w:eastAsia="微软雅黑" w:hAnsi="微软雅黑" w:cs="微软雅黑" w:hint="eastAsia"/>
          <w:sz w:val="24"/>
          <w:szCs w:val="24"/>
        </w:rPr>
        <w:t>第四十一类商标注册类别：</w:t>
      </w:r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【4101组】 </w:t>
      </w:r>
      <w:hyperlink r:id="rId468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教育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【4102组】 </w:t>
      </w:r>
      <w:hyperlink r:id="rId469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组织和安排教育、文化、娱乐等活动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【4103组】 </w:t>
      </w:r>
      <w:hyperlink r:id="rId47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图书馆服务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【4104组】 </w:t>
      </w:r>
      <w:hyperlink r:id="rId47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出版服务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【4105组】 </w:t>
      </w:r>
      <w:hyperlink r:id="rId472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文娱、体育活动的服务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【4106组】 </w:t>
      </w:r>
      <w:hyperlink r:id="rId47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驯兽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【4107组】 </w:t>
      </w:r>
      <w:hyperlink r:id="rId474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单一服务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br w:type="page"/>
      </w:r>
    </w:p>
    <w:p w:rsidR="002B4CD0" w:rsidRDefault="000362C0">
      <w:pPr>
        <w:pStyle w:val="3"/>
        <w:rPr>
          <w:rFonts w:hint="default"/>
        </w:rPr>
      </w:pPr>
      <w:bookmarkStart w:id="42" w:name="_Toc7942"/>
      <w:r>
        <w:lastRenderedPageBreak/>
        <w:t>2016商标注册类别：第四十二类</w:t>
      </w:r>
      <w:bookmarkEnd w:id="42"/>
    </w:p>
    <w:p w:rsidR="002B4CD0" w:rsidRDefault="000362C0">
      <w:pPr>
        <w:jc w:val="left"/>
        <w:rPr>
          <w:rFonts w:ascii="微软雅黑" w:eastAsia="微软雅黑" w:hAnsi="微软雅黑" w:cs="微软雅黑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2016商标注册第四十二类: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科学技术服务和与之相关的研究与设计服务；工业分析与研究；计算机硬件与软件的设计与开发。</w:t>
      </w:r>
      <w:r>
        <w:rPr>
          <w:rFonts w:ascii="微软雅黑" w:eastAsia="微软雅黑" w:hAnsi="微软雅黑" w:cs="微软雅黑" w:hint="eastAsia"/>
          <w:sz w:val="24"/>
          <w:szCs w:val="24"/>
        </w:rPr>
        <w:t>第四十二类商标注册类别：</w:t>
      </w:r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【4209组】 </w:t>
      </w:r>
      <w:hyperlink r:id="rId475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 提供研究和开发服务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【4210组】 </w:t>
      </w:r>
      <w:hyperlink r:id="rId476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提供地质调查、研究、开发服务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【4211组】 </w:t>
      </w:r>
      <w:hyperlink r:id="rId477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提供化学研究服务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【4212组】 </w:t>
      </w:r>
      <w:hyperlink r:id="rId478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提供生物学研究服务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【4213组】 </w:t>
      </w:r>
      <w:hyperlink r:id="rId479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提供气象情报服务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【4214组】 </w:t>
      </w:r>
      <w:hyperlink r:id="rId48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提供测试服务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【4216组】 </w:t>
      </w:r>
      <w:hyperlink r:id="rId48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外观设计服务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【4217组】 </w:t>
      </w:r>
      <w:hyperlink r:id="rId482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建筑物的设计、咨询服务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【4218组】 </w:t>
      </w:r>
      <w:hyperlink r:id="rId48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服装设计服务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【4220组】 </w:t>
      </w:r>
      <w:hyperlink r:id="rId484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计算机编程及相关服务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【4224组】 </w:t>
      </w:r>
      <w:hyperlink r:id="rId485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提供艺术品鉴定服务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【4227组】 </w:t>
      </w:r>
      <w:hyperlink r:id="rId486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单一服务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br w:type="page"/>
      </w:r>
    </w:p>
    <w:p w:rsidR="002B4CD0" w:rsidRDefault="000362C0">
      <w:pPr>
        <w:pStyle w:val="3"/>
        <w:rPr>
          <w:rFonts w:hint="default"/>
        </w:rPr>
      </w:pPr>
      <w:bookmarkStart w:id="43" w:name="_Toc18601"/>
      <w:r>
        <w:lastRenderedPageBreak/>
        <w:t>2016商标注册类别：第四十三类</w:t>
      </w:r>
      <w:bookmarkEnd w:id="43"/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2016商标注册第四十三类: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提供食物和饮料服务；临时住宿。</w:t>
      </w:r>
      <w:r>
        <w:rPr>
          <w:rFonts w:ascii="微软雅黑" w:eastAsia="微软雅黑" w:hAnsi="微软雅黑" w:cs="微软雅黑" w:hint="eastAsia"/>
          <w:sz w:val="24"/>
          <w:szCs w:val="24"/>
        </w:rPr>
        <w:t>第四十三类商标注册类别：</w:t>
      </w:r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【4301组】 </w:t>
      </w:r>
      <w:hyperlink r:id="rId487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提供餐饮，住宿服务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【4302组】 </w:t>
      </w:r>
      <w:hyperlink r:id="rId488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 提供房屋设施的服务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【4303组】 </w:t>
      </w:r>
      <w:hyperlink r:id="rId489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养老院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【4304组】 </w:t>
      </w:r>
      <w:hyperlink r:id="rId49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托儿服务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【4305组】 </w:t>
      </w:r>
      <w:hyperlink r:id="rId49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为动物提供食宿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【4306组】 </w:t>
      </w:r>
      <w:hyperlink r:id="rId492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 单一服务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br w:type="page"/>
      </w:r>
    </w:p>
    <w:p w:rsidR="002B4CD0" w:rsidRDefault="000362C0">
      <w:pPr>
        <w:pStyle w:val="3"/>
        <w:rPr>
          <w:rFonts w:hint="default"/>
        </w:rPr>
      </w:pPr>
      <w:bookmarkStart w:id="44" w:name="_Toc3909"/>
      <w:r>
        <w:lastRenderedPageBreak/>
        <w:t>2016商标注册类别：第四十四类</w:t>
      </w:r>
      <w:bookmarkEnd w:id="44"/>
    </w:p>
    <w:p w:rsidR="002B4CD0" w:rsidRDefault="000362C0">
      <w:pPr>
        <w:jc w:val="left"/>
        <w:rPr>
          <w:rFonts w:ascii="微软雅黑" w:eastAsia="微软雅黑" w:hAnsi="微软雅黑" w:cs="微软雅黑"/>
          <w:b/>
          <w:bCs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2016商标注册第四十四类: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医疗服务；兽医服务；人或动物的卫生和美容服务；农业、园艺和林业服务。</w:t>
      </w:r>
      <w:r>
        <w:rPr>
          <w:rFonts w:ascii="微软雅黑" w:eastAsia="微软雅黑" w:hAnsi="微软雅黑" w:cs="微软雅黑" w:hint="eastAsia"/>
          <w:b/>
          <w:bCs/>
          <w:color w:val="FF0000"/>
          <w:sz w:val="24"/>
          <w:szCs w:val="24"/>
        </w:rPr>
        <w:t>【公司宝】</w:t>
      </w:r>
      <w:r>
        <w:rPr>
          <w:rFonts w:ascii="微软雅黑" w:eastAsia="微软雅黑" w:hAnsi="微软雅黑" w:cs="微软雅黑" w:hint="eastAsia"/>
          <w:sz w:val="24"/>
          <w:szCs w:val="24"/>
        </w:rPr>
        <w:t>免费提供第四十四类商标注册，第四十四类商标注册类别：</w:t>
      </w:r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【4401组】 </w:t>
      </w:r>
      <w:hyperlink r:id="rId49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医疗服务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【4402组】 </w:t>
      </w:r>
      <w:hyperlink r:id="rId494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卫生、美容服务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【4403组】 </w:t>
      </w:r>
      <w:hyperlink r:id="rId495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为动物提供服务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【4404组】 </w:t>
      </w:r>
      <w:hyperlink r:id="rId496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农业、园艺服务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【4405组】 </w:t>
      </w:r>
      <w:hyperlink r:id="rId497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单一服务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br w:type="page"/>
      </w:r>
    </w:p>
    <w:p w:rsidR="002B4CD0" w:rsidRDefault="000362C0">
      <w:pPr>
        <w:pStyle w:val="3"/>
        <w:rPr>
          <w:rFonts w:hint="default"/>
        </w:rPr>
      </w:pPr>
      <w:bookmarkStart w:id="45" w:name="_Toc11606"/>
      <w:r>
        <w:lastRenderedPageBreak/>
        <w:t>2016商标注册类别：第四十五类</w:t>
      </w:r>
      <w:bookmarkEnd w:id="45"/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2016商标注册第四十五类:</w:t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法律服务；由他人提供的为满足个人需要的私人和社会服务；为保护财产和人身安全的服务。</w:t>
      </w:r>
      <w:r>
        <w:rPr>
          <w:rFonts w:ascii="微软雅黑" w:eastAsia="微软雅黑" w:hAnsi="微软雅黑" w:cs="微软雅黑" w:hint="eastAsia"/>
          <w:b/>
          <w:bCs/>
          <w:color w:val="FF0000"/>
          <w:sz w:val="24"/>
          <w:szCs w:val="24"/>
        </w:rPr>
        <w:t>【公司宝】</w:t>
      </w:r>
      <w:r>
        <w:rPr>
          <w:rFonts w:ascii="微软雅黑" w:eastAsia="微软雅黑" w:hAnsi="微软雅黑" w:cs="微软雅黑" w:hint="eastAsia"/>
          <w:sz w:val="24"/>
          <w:szCs w:val="24"/>
        </w:rPr>
        <w:t>免费提供第四十五类商标注册，第四十五类商标注册类别：</w:t>
      </w:r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【4501组】 </w:t>
      </w:r>
      <w:hyperlink r:id="rId498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安全服务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【4502组】 </w:t>
      </w:r>
      <w:hyperlink r:id="rId499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提供人员服务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【4503组】 </w:t>
      </w:r>
      <w:hyperlink r:id="rId500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提供服饰服务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【4504组】 </w:t>
      </w:r>
      <w:hyperlink r:id="rId501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殡仪服务</w:t>
        </w:r>
      </w:hyperlink>
    </w:p>
    <w:p w:rsidR="002B4CD0" w:rsidRDefault="000362C0">
      <w:pPr>
        <w:jc w:val="left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【4505组】 </w:t>
      </w:r>
      <w:hyperlink r:id="rId502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 单一服务</w:t>
        </w:r>
      </w:hyperlink>
    </w:p>
    <w:p w:rsidR="002B4CD0" w:rsidRDefault="000362C0">
      <w:pPr>
        <w:jc w:val="left"/>
      </w:pPr>
      <w:r>
        <w:rPr>
          <w:rFonts w:ascii="微软雅黑" w:eastAsia="微软雅黑" w:hAnsi="微软雅黑" w:cs="微软雅黑" w:hint="eastAsia"/>
          <w:sz w:val="24"/>
          <w:szCs w:val="24"/>
        </w:rPr>
        <w:t>【4506组】 </w:t>
      </w:r>
      <w:hyperlink r:id="rId503" w:tgtFrame="http://www.sbfl.cn/_blank" w:history="1">
        <w:r>
          <w:rPr>
            <w:rFonts w:ascii="微软雅黑" w:eastAsia="微软雅黑" w:hAnsi="微软雅黑" w:cs="微软雅黑" w:hint="eastAsia"/>
            <w:sz w:val="24"/>
            <w:szCs w:val="24"/>
          </w:rPr>
          <w:t>法律服务</w:t>
        </w:r>
      </w:hyperlink>
    </w:p>
    <w:sectPr w:rsidR="002B4CD0">
      <w:pgSz w:w="11906" w:h="16838"/>
      <w:pgMar w:top="720" w:right="720" w:bottom="720" w:left="720" w:header="851" w:footer="992" w:gutter="0"/>
      <w:pgNumType w:start="1"/>
      <w:cols w:space="720"/>
      <w:docGrid w:type="lines" w:linePitch="314" w:charSpace="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C58" w:rsidRDefault="00AB3C58">
      <w:r>
        <w:separator/>
      </w:r>
    </w:p>
  </w:endnote>
  <w:endnote w:type="continuationSeparator" w:id="0">
    <w:p w:rsidR="00AB3C58" w:rsidRDefault="00AB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D0" w:rsidRDefault="000362C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B4CD0" w:rsidRDefault="000362C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38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zSVju0AAAAAUBAAAPAAAAAAAAAAEA&#10;IAAAACIAAABkcnMvZG93bnJldi54bWxQSwECFAAUAAAACACHTuJA5K3pfhcCAAAVBAAADgAAAAAA&#10;AAABACAAAAAfAQAAZHJzL2Uyb0RvYy54bWxQSwUGAAAAAAYABgBZAQAAq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-450215</wp:posOffset>
          </wp:positionH>
          <wp:positionV relativeFrom="paragraph">
            <wp:posOffset>-3316605</wp:posOffset>
          </wp:positionV>
          <wp:extent cx="7540625" cy="4095750"/>
          <wp:effectExtent l="0" t="0" r="3175" b="0"/>
          <wp:wrapSquare wrapText="bothSides"/>
          <wp:docPr id="31" name="图片 31" descr="图片公司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31" descr="图片公司宝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625" cy="409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C58" w:rsidRDefault="00AB3C58">
      <w:r>
        <w:separator/>
      </w:r>
    </w:p>
  </w:footnote>
  <w:footnote w:type="continuationSeparator" w:id="0">
    <w:p w:rsidR="00AB3C58" w:rsidRDefault="00AB3C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D0" w:rsidRDefault="000362C0">
    <w:pPr>
      <w:pBdr>
        <w:bottom w:val="single" w:sz="4" w:space="0" w:color="auto"/>
      </w:pBdr>
      <w:rPr>
        <w:b/>
        <w:bCs/>
        <w:color w:val="FF0000"/>
      </w:rPr>
    </w:pPr>
    <w:r>
      <w:rPr>
        <w:rFonts w:hint="eastAsia"/>
      </w:rPr>
      <w:t xml:space="preserve">                                      </w:t>
    </w:r>
    <w:r>
      <w:rPr>
        <w:rFonts w:hint="eastAsia"/>
        <w:b/>
        <w:bCs/>
        <w:color w:val="FF0000"/>
      </w:rPr>
      <w:t xml:space="preserve">                     </w:t>
    </w:r>
  </w:p>
  <w:p w:rsidR="002B4CD0" w:rsidRDefault="000362C0">
    <w:pPr>
      <w:pBdr>
        <w:bottom w:val="single" w:sz="4" w:space="0" w:color="auto"/>
      </w:pBdr>
      <w:jc w:val="right"/>
      <w:rPr>
        <w:b/>
        <w:bCs/>
        <w:color w:val="0070C0"/>
      </w:rPr>
    </w:pPr>
    <w:r>
      <w:rPr>
        <w:rFonts w:hint="eastAsia"/>
        <w:b/>
        <w:bCs/>
        <w:color w:val="0070C0"/>
      </w:rPr>
      <w:t>www.</w:t>
    </w:r>
    <w:r w:rsidR="007501F7">
      <w:rPr>
        <w:rFonts w:hint="eastAsia"/>
        <w:b/>
        <w:bCs/>
        <w:color w:val="0070C0"/>
      </w:rPr>
      <w:t>founders</w:t>
    </w:r>
    <w:r>
      <w:rPr>
        <w:rFonts w:hint="eastAsia"/>
        <w:b/>
        <w:bCs/>
        <w:color w:val="0070C0"/>
      </w:rPr>
      <w:t>.com</w:t>
    </w:r>
    <w:r w:rsidR="007501F7">
      <w:rPr>
        <w:rFonts w:hint="eastAsia"/>
        <w:b/>
        <w:bCs/>
        <w:color w:val="0070C0"/>
      </w:rPr>
      <w:t>.hk</w:t>
    </w:r>
  </w:p>
  <w:p w:rsidR="002B4CD0" w:rsidRDefault="002B4CD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73400"/>
    <w:rsid w:val="000362C0"/>
    <w:rsid w:val="00281408"/>
    <w:rsid w:val="002B4CD0"/>
    <w:rsid w:val="0045699B"/>
    <w:rsid w:val="007501F7"/>
    <w:rsid w:val="00751B50"/>
    <w:rsid w:val="009539ED"/>
    <w:rsid w:val="00AB3C58"/>
    <w:rsid w:val="078E2CF2"/>
    <w:rsid w:val="17873400"/>
    <w:rsid w:val="27CF3DDC"/>
    <w:rsid w:val="316C35EA"/>
    <w:rsid w:val="40372168"/>
    <w:rsid w:val="52324668"/>
    <w:rsid w:val="5411167A"/>
    <w:rsid w:val="5AAE6E25"/>
    <w:rsid w:val="6D064CEC"/>
    <w:rsid w:val="711C3E7A"/>
    <w:rsid w:val="7EB2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next w:val="a"/>
    <w:pPr>
      <w:ind w:left="1260"/>
    </w:pPr>
    <w:rPr>
      <w:sz w:val="18"/>
      <w:szCs w:val="18"/>
    </w:rPr>
  </w:style>
  <w:style w:type="paragraph" w:styleId="5">
    <w:name w:val="toc 5"/>
    <w:next w:val="a"/>
    <w:pPr>
      <w:ind w:left="840"/>
    </w:pPr>
    <w:rPr>
      <w:sz w:val="18"/>
      <w:szCs w:val="18"/>
    </w:rPr>
  </w:style>
  <w:style w:type="paragraph" w:styleId="30">
    <w:name w:val="toc 3"/>
    <w:next w:val="a"/>
    <w:pPr>
      <w:ind w:left="420"/>
    </w:pPr>
    <w:rPr>
      <w:i/>
      <w:iCs/>
    </w:rPr>
  </w:style>
  <w:style w:type="paragraph" w:styleId="8">
    <w:name w:val="toc 8"/>
    <w:next w:val="a"/>
    <w:pPr>
      <w:ind w:left="1470"/>
    </w:pPr>
    <w:rPr>
      <w:sz w:val="18"/>
      <w:szCs w:val="18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next w:val="a"/>
    <w:pPr>
      <w:spacing w:beforeLines="38" w:afterLines="38"/>
    </w:pPr>
    <w:rPr>
      <w:b/>
      <w:bCs/>
    </w:rPr>
  </w:style>
  <w:style w:type="paragraph" w:styleId="4">
    <w:name w:val="toc 4"/>
    <w:next w:val="a"/>
    <w:pPr>
      <w:ind w:left="630"/>
    </w:pPr>
    <w:rPr>
      <w:sz w:val="18"/>
      <w:szCs w:val="18"/>
    </w:rPr>
  </w:style>
  <w:style w:type="paragraph" w:styleId="6">
    <w:name w:val="toc 6"/>
    <w:next w:val="a"/>
    <w:pPr>
      <w:ind w:left="1050"/>
    </w:pPr>
    <w:rPr>
      <w:sz w:val="18"/>
      <w:szCs w:val="18"/>
    </w:rPr>
  </w:style>
  <w:style w:type="paragraph" w:styleId="20">
    <w:name w:val="toc 2"/>
    <w:next w:val="a"/>
    <w:pPr>
      <w:ind w:left="210"/>
    </w:pPr>
    <w:rPr>
      <w:smallCaps/>
    </w:rPr>
  </w:style>
  <w:style w:type="paragraph" w:styleId="9">
    <w:name w:val="toc 9"/>
    <w:next w:val="a"/>
    <w:pPr>
      <w:ind w:left="1680"/>
    </w:pPr>
    <w:rPr>
      <w:sz w:val="18"/>
      <w:szCs w:val="18"/>
    </w:rPr>
  </w:style>
  <w:style w:type="character" w:styleId="a5">
    <w:name w:val="Hyperlink"/>
    <w:basedOn w:val="a0"/>
    <w:rPr>
      <w:color w:val="0000FF"/>
      <w:u w:val="single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next w:val="a"/>
    <w:pPr>
      <w:ind w:left="1260"/>
    </w:pPr>
    <w:rPr>
      <w:sz w:val="18"/>
      <w:szCs w:val="18"/>
    </w:rPr>
  </w:style>
  <w:style w:type="paragraph" w:styleId="5">
    <w:name w:val="toc 5"/>
    <w:next w:val="a"/>
    <w:pPr>
      <w:ind w:left="840"/>
    </w:pPr>
    <w:rPr>
      <w:sz w:val="18"/>
      <w:szCs w:val="18"/>
    </w:rPr>
  </w:style>
  <w:style w:type="paragraph" w:styleId="30">
    <w:name w:val="toc 3"/>
    <w:next w:val="a"/>
    <w:pPr>
      <w:ind w:left="420"/>
    </w:pPr>
    <w:rPr>
      <w:i/>
      <w:iCs/>
    </w:rPr>
  </w:style>
  <w:style w:type="paragraph" w:styleId="8">
    <w:name w:val="toc 8"/>
    <w:next w:val="a"/>
    <w:pPr>
      <w:ind w:left="1470"/>
    </w:pPr>
    <w:rPr>
      <w:sz w:val="18"/>
      <w:szCs w:val="18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next w:val="a"/>
    <w:pPr>
      <w:spacing w:beforeLines="38" w:afterLines="38"/>
    </w:pPr>
    <w:rPr>
      <w:b/>
      <w:bCs/>
    </w:rPr>
  </w:style>
  <w:style w:type="paragraph" w:styleId="4">
    <w:name w:val="toc 4"/>
    <w:next w:val="a"/>
    <w:pPr>
      <w:ind w:left="630"/>
    </w:pPr>
    <w:rPr>
      <w:sz w:val="18"/>
      <w:szCs w:val="18"/>
    </w:rPr>
  </w:style>
  <w:style w:type="paragraph" w:styleId="6">
    <w:name w:val="toc 6"/>
    <w:next w:val="a"/>
    <w:pPr>
      <w:ind w:left="1050"/>
    </w:pPr>
    <w:rPr>
      <w:sz w:val="18"/>
      <w:szCs w:val="18"/>
    </w:rPr>
  </w:style>
  <w:style w:type="paragraph" w:styleId="20">
    <w:name w:val="toc 2"/>
    <w:next w:val="a"/>
    <w:pPr>
      <w:ind w:left="210"/>
    </w:pPr>
    <w:rPr>
      <w:smallCaps/>
    </w:rPr>
  </w:style>
  <w:style w:type="paragraph" w:styleId="9">
    <w:name w:val="toc 9"/>
    <w:next w:val="a"/>
    <w:pPr>
      <w:ind w:left="1680"/>
    </w:pPr>
    <w:rPr>
      <w:sz w:val="18"/>
      <w:szCs w:val="18"/>
    </w:rPr>
  </w:style>
  <w:style w:type="character" w:styleId="a5">
    <w:name w:val="Hyperlink"/>
    <w:basedOn w:val="a0"/>
    <w:rPr>
      <w:color w:val="0000FF"/>
      <w:u w:val="single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sbfl.cn/show.asp?bh=0736" TargetMode="External"/><Relationship Id="rId299" Type="http://schemas.openxmlformats.org/officeDocument/2006/relationships/hyperlink" Target="http://www.sbfl.cn/show.asp?bh=2205" TargetMode="External"/><Relationship Id="rId21" Type="http://schemas.openxmlformats.org/officeDocument/2006/relationships/hyperlink" Target="http://www.sbfl.cn/show.asp?bh=0112" TargetMode="External"/><Relationship Id="rId63" Type="http://schemas.openxmlformats.org/officeDocument/2006/relationships/hyperlink" Target="http://www.sbfl.cn/show.asp?bh=0606" TargetMode="External"/><Relationship Id="rId159" Type="http://schemas.openxmlformats.org/officeDocument/2006/relationships/hyperlink" Target="http://www.sbfl.cn/show.asp?bh=0912" TargetMode="External"/><Relationship Id="rId324" Type="http://schemas.openxmlformats.org/officeDocument/2006/relationships/hyperlink" Target="http://www.sbfl.cn/show.asp?bh=2512" TargetMode="External"/><Relationship Id="rId366" Type="http://schemas.openxmlformats.org/officeDocument/2006/relationships/hyperlink" Target="http://www.sbfl.cn/show.asp?bh=3002" TargetMode="External"/><Relationship Id="rId170" Type="http://schemas.openxmlformats.org/officeDocument/2006/relationships/hyperlink" Target="http://www.sbfl.cn/show.asp?bh=0923" TargetMode="External"/><Relationship Id="rId226" Type="http://schemas.openxmlformats.org/officeDocument/2006/relationships/hyperlink" Target="http://www.sbfl.cn/show.asp?bh=1612" TargetMode="External"/><Relationship Id="rId433" Type="http://schemas.openxmlformats.org/officeDocument/2006/relationships/hyperlink" Target="http://www.sbfl.cn/show.asp?bh=3713" TargetMode="External"/><Relationship Id="rId268" Type="http://schemas.openxmlformats.org/officeDocument/2006/relationships/hyperlink" Target="http://www.sbfl.cn/show.asp?bh=2003" TargetMode="External"/><Relationship Id="rId475" Type="http://schemas.openxmlformats.org/officeDocument/2006/relationships/hyperlink" Target="http://www.sbfl.cn/show.asp?bh=4209" TargetMode="External"/><Relationship Id="rId32" Type="http://schemas.openxmlformats.org/officeDocument/2006/relationships/hyperlink" Target="http://www.sbfl.cn/show.asp?bh=0206" TargetMode="External"/><Relationship Id="rId74" Type="http://schemas.openxmlformats.org/officeDocument/2006/relationships/hyperlink" Target="http://www.sbfl.cn/show.asp?bh=0617" TargetMode="External"/><Relationship Id="rId128" Type="http://schemas.openxmlformats.org/officeDocument/2006/relationships/hyperlink" Target="http://www.sbfl.cn/show.asp?bh=0747" TargetMode="External"/><Relationship Id="rId335" Type="http://schemas.openxmlformats.org/officeDocument/2006/relationships/hyperlink" Target="http://www.sbfl.cn/show.asp?bh=2610" TargetMode="External"/><Relationship Id="rId377" Type="http://schemas.openxmlformats.org/officeDocument/2006/relationships/hyperlink" Target="http://www.sbfl.cn/show.asp?bh=3013" TargetMode="External"/><Relationship Id="rId500" Type="http://schemas.openxmlformats.org/officeDocument/2006/relationships/hyperlink" Target="http://www.sbfl.cn/show.asp?bh=4503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://www.sbfl.cn/show.asp?bh=1101" TargetMode="External"/><Relationship Id="rId237" Type="http://schemas.openxmlformats.org/officeDocument/2006/relationships/hyperlink" Target="http://www.sbfl.cn/show.asp?bh=1702" TargetMode="External"/><Relationship Id="rId402" Type="http://schemas.openxmlformats.org/officeDocument/2006/relationships/hyperlink" Target="http://www.sbfl.cn/show.asp?bh=3405" TargetMode="External"/><Relationship Id="rId279" Type="http://schemas.openxmlformats.org/officeDocument/2006/relationships/hyperlink" Target="http://www.sbfl.cn/show.asp?bh=2014" TargetMode="External"/><Relationship Id="rId444" Type="http://schemas.openxmlformats.org/officeDocument/2006/relationships/hyperlink" Target="http://www.sbfl.cn/show.asp?bh=3904" TargetMode="External"/><Relationship Id="rId486" Type="http://schemas.openxmlformats.org/officeDocument/2006/relationships/hyperlink" Target="http://www.sbfl.cn/show.asp?bh=4227" TargetMode="External"/><Relationship Id="rId43" Type="http://schemas.openxmlformats.org/officeDocument/2006/relationships/hyperlink" Target="http://www.sbfl.cn/show.asp?bh=0310" TargetMode="External"/><Relationship Id="rId139" Type="http://schemas.openxmlformats.org/officeDocument/2006/relationships/hyperlink" Target="http://www.sbfl.cn/show.asp?bh=0804" TargetMode="External"/><Relationship Id="rId290" Type="http://schemas.openxmlformats.org/officeDocument/2006/relationships/hyperlink" Target="http://www.sbfl.cn/show.asp?bh=2111" TargetMode="External"/><Relationship Id="rId304" Type="http://schemas.openxmlformats.org/officeDocument/2006/relationships/hyperlink" Target="http://www.sbfl.cn/show.asp?bh=2402" TargetMode="External"/><Relationship Id="rId346" Type="http://schemas.openxmlformats.org/officeDocument/2006/relationships/hyperlink" Target="http://www.sbfl.cn/show.asp?bh=2807" TargetMode="External"/><Relationship Id="rId388" Type="http://schemas.openxmlformats.org/officeDocument/2006/relationships/hyperlink" Target="http://www.sbfl.cn/show.asp?bh=3105" TargetMode="External"/><Relationship Id="rId85" Type="http://schemas.openxmlformats.org/officeDocument/2006/relationships/hyperlink" Target="http://www.sbfl.cn/show.asp?bh=0704" TargetMode="External"/><Relationship Id="rId150" Type="http://schemas.openxmlformats.org/officeDocument/2006/relationships/hyperlink" Target="http://www.sbfl.cn/show.asp?bh=0903" TargetMode="External"/><Relationship Id="rId192" Type="http://schemas.openxmlformats.org/officeDocument/2006/relationships/hyperlink" Target="http://www.sbfl.cn/show.asp?bh=1112" TargetMode="External"/><Relationship Id="rId206" Type="http://schemas.openxmlformats.org/officeDocument/2006/relationships/hyperlink" Target="http://www.sbfl.cn/show.asp?bh=1302" TargetMode="External"/><Relationship Id="rId413" Type="http://schemas.openxmlformats.org/officeDocument/2006/relationships/hyperlink" Target="http://www.sbfl.cn/show.asp?bh=3602" TargetMode="External"/><Relationship Id="rId248" Type="http://schemas.openxmlformats.org/officeDocument/2006/relationships/hyperlink" Target="http://www.sbfl.cn/show.asp?bh=1805" TargetMode="External"/><Relationship Id="rId455" Type="http://schemas.openxmlformats.org/officeDocument/2006/relationships/hyperlink" Target="http://www.sbfl.cn/show.asp?bh=4003" TargetMode="External"/><Relationship Id="rId497" Type="http://schemas.openxmlformats.org/officeDocument/2006/relationships/hyperlink" Target="http://www.sbfl.cn/show.asp?bh=4405" TargetMode="External"/><Relationship Id="rId12" Type="http://schemas.openxmlformats.org/officeDocument/2006/relationships/hyperlink" Target="http://www.sbfl.cn/show.asp?bh=0103" TargetMode="External"/><Relationship Id="rId108" Type="http://schemas.openxmlformats.org/officeDocument/2006/relationships/hyperlink" Target="http://www.sbfl.cn/show.asp?bh=0727" TargetMode="External"/><Relationship Id="rId315" Type="http://schemas.openxmlformats.org/officeDocument/2006/relationships/hyperlink" Target="http://www.sbfl.cn/show.asp?bh=2503" TargetMode="External"/><Relationship Id="rId357" Type="http://schemas.openxmlformats.org/officeDocument/2006/relationships/hyperlink" Target="http://www.sbfl.cn/show.asp?bh=2906" TargetMode="External"/><Relationship Id="rId54" Type="http://schemas.openxmlformats.org/officeDocument/2006/relationships/hyperlink" Target="http://www.sbfl.cn/show.asp?bh=0504" TargetMode="External"/><Relationship Id="rId96" Type="http://schemas.openxmlformats.org/officeDocument/2006/relationships/hyperlink" Target="http://www.sbfl.cn/show.asp?bh=0715" TargetMode="External"/><Relationship Id="rId161" Type="http://schemas.openxmlformats.org/officeDocument/2006/relationships/hyperlink" Target="http://www.sbfl.cn/show.asp?bh=0914" TargetMode="External"/><Relationship Id="rId217" Type="http://schemas.openxmlformats.org/officeDocument/2006/relationships/hyperlink" Target="http://www.sbfl.cn/show.asp?bh=1603" TargetMode="External"/><Relationship Id="rId399" Type="http://schemas.openxmlformats.org/officeDocument/2006/relationships/hyperlink" Target="http://www.sbfl.cn/show.asp?bh=3402" TargetMode="External"/><Relationship Id="rId259" Type="http://schemas.openxmlformats.org/officeDocument/2006/relationships/hyperlink" Target="http://www.sbfl.cn/show.asp?bh=1909" TargetMode="External"/><Relationship Id="rId424" Type="http://schemas.openxmlformats.org/officeDocument/2006/relationships/hyperlink" Target="http://www.sbfl.cn/show.asp?bh=3704" TargetMode="External"/><Relationship Id="rId466" Type="http://schemas.openxmlformats.org/officeDocument/2006/relationships/hyperlink" Target="http://www.sbfl.cn/show.asp?bh=4014" TargetMode="External"/><Relationship Id="rId23" Type="http://schemas.openxmlformats.org/officeDocument/2006/relationships/hyperlink" Target="http://www.sbfl.cn/show.asp?bh=0114" TargetMode="External"/><Relationship Id="rId119" Type="http://schemas.openxmlformats.org/officeDocument/2006/relationships/hyperlink" Target="http://www.sbfl.cn/show.asp?bh=0738" TargetMode="External"/><Relationship Id="rId270" Type="http://schemas.openxmlformats.org/officeDocument/2006/relationships/hyperlink" Target="http://www.sbfl.cn/show.asp?bh=2005" TargetMode="External"/><Relationship Id="rId326" Type="http://schemas.openxmlformats.org/officeDocument/2006/relationships/hyperlink" Target="http://www.sbfl.cn/show.asp?bh=2601" TargetMode="External"/><Relationship Id="rId65" Type="http://schemas.openxmlformats.org/officeDocument/2006/relationships/hyperlink" Target="http://www.sbfl.cn/show.asp?bh=0608" TargetMode="External"/><Relationship Id="rId130" Type="http://schemas.openxmlformats.org/officeDocument/2006/relationships/hyperlink" Target="http://www.sbfl.cn/show.asp?bh=0749" TargetMode="External"/><Relationship Id="rId368" Type="http://schemas.openxmlformats.org/officeDocument/2006/relationships/hyperlink" Target="http://www.sbfl.cn/show.asp?bh=3004" TargetMode="External"/><Relationship Id="rId172" Type="http://schemas.openxmlformats.org/officeDocument/2006/relationships/hyperlink" Target="http://www.sbfl.cn/show.asp?bh=1001" TargetMode="External"/><Relationship Id="rId228" Type="http://schemas.openxmlformats.org/officeDocument/2006/relationships/hyperlink" Target="http://www.sbfl.cn/show.asp?bh=1614" TargetMode="External"/><Relationship Id="rId435" Type="http://schemas.openxmlformats.org/officeDocument/2006/relationships/hyperlink" Target="http://www.sbfl.cn/show.asp?bh=3715" TargetMode="External"/><Relationship Id="rId477" Type="http://schemas.openxmlformats.org/officeDocument/2006/relationships/hyperlink" Target="http://www.sbfl.cn/show.asp?bh=4211" TargetMode="External"/><Relationship Id="rId281" Type="http://schemas.openxmlformats.org/officeDocument/2006/relationships/hyperlink" Target="http://www.sbfl.cn/show.asp?bh=2102" TargetMode="External"/><Relationship Id="rId337" Type="http://schemas.openxmlformats.org/officeDocument/2006/relationships/hyperlink" Target="http://www.sbfl.cn/show.asp?bh=2702" TargetMode="External"/><Relationship Id="rId502" Type="http://schemas.openxmlformats.org/officeDocument/2006/relationships/hyperlink" Target="http://www.sbfl.cn/show.asp?bh=4505" TargetMode="External"/><Relationship Id="rId34" Type="http://schemas.openxmlformats.org/officeDocument/2006/relationships/hyperlink" Target="http://www.sbfl.cn/show.asp?bh=0301" TargetMode="External"/><Relationship Id="rId76" Type="http://schemas.openxmlformats.org/officeDocument/2006/relationships/hyperlink" Target="http://www.sbfl.cn/show.asp?bh=0619" TargetMode="External"/><Relationship Id="rId141" Type="http://schemas.openxmlformats.org/officeDocument/2006/relationships/hyperlink" Target="http://www.sbfl.cn/show.asp?bh=0806" TargetMode="External"/><Relationship Id="rId379" Type="http://schemas.openxmlformats.org/officeDocument/2006/relationships/hyperlink" Target="http://www.sbfl.cn/show.asp?bh=3015" TargetMode="External"/><Relationship Id="rId7" Type="http://schemas.openxmlformats.org/officeDocument/2006/relationships/endnotes" Target="endnotes.xml"/><Relationship Id="rId183" Type="http://schemas.openxmlformats.org/officeDocument/2006/relationships/hyperlink" Target="http://www.sbfl.cn/show.asp?bh=1103" TargetMode="External"/><Relationship Id="rId239" Type="http://schemas.openxmlformats.org/officeDocument/2006/relationships/hyperlink" Target="http://www.sbfl.cn/show.asp?bh=1704" TargetMode="External"/><Relationship Id="rId390" Type="http://schemas.openxmlformats.org/officeDocument/2006/relationships/hyperlink" Target="http://www.sbfl.cn/show.asp?bh=3107" TargetMode="External"/><Relationship Id="rId404" Type="http://schemas.openxmlformats.org/officeDocument/2006/relationships/hyperlink" Target="http://www.sbfl.cn/show.asp?bh=3502" TargetMode="External"/><Relationship Id="rId446" Type="http://schemas.openxmlformats.org/officeDocument/2006/relationships/hyperlink" Target="http://www.sbfl.cn/show.asp?bh=3906" TargetMode="External"/><Relationship Id="rId250" Type="http://schemas.openxmlformats.org/officeDocument/2006/relationships/hyperlink" Target="http://www.sbfl.cn/show.asp?bh=1807" TargetMode="External"/><Relationship Id="rId292" Type="http://schemas.openxmlformats.org/officeDocument/2006/relationships/hyperlink" Target="http://www.sbfl.cn/show.asp?bh=2113" TargetMode="External"/><Relationship Id="rId306" Type="http://schemas.openxmlformats.org/officeDocument/2006/relationships/hyperlink" Target="http://www.sbfl.cn/show.asp?bh=2404" TargetMode="External"/><Relationship Id="rId488" Type="http://schemas.openxmlformats.org/officeDocument/2006/relationships/hyperlink" Target="http://www.sbfl.cn/show.asp?bh=4302" TargetMode="External"/><Relationship Id="rId45" Type="http://schemas.openxmlformats.org/officeDocument/2006/relationships/hyperlink" Target="http://www.sbfl.cn/show.asp?bh=0402" TargetMode="External"/><Relationship Id="rId87" Type="http://schemas.openxmlformats.org/officeDocument/2006/relationships/hyperlink" Target="http://www.sbfl.cn/show.asp?bh=0706" TargetMode="External"/><Relationship Id="rId110" Type="http://schemas.openxmlformats.org/officeDocument/2006/relationships/hyperlink" Target="http://www.sbfl.cn/show.asp?bh=0729" TargetMode="External"/><Relationship Id="rId348" Type="http://schemas.openxmlformats.org/officeDocument/2006/relationships/hyperlink" Target="http://www.sbfl.cn/show.asp?bh=2809" TargetMode="External"/><Relationship Id="rId152" Type="http://schemas.openxmlformats.org/officeDocument/2006/relationships/hyperlink" Target="http://www.sbfl.cn/show.asp?bh=0905" TargetMode="External"/><Relationship Id="rId173" Type="http://schemas.openxmlformats.org/officeDocument/2006/relationships/hyperlink" Target="http://www.sbfl.cn/show.asp?bh=1002" TargetMode="External"/><Relationship Id="rId194" Type="http://schemas.openxmlformats.org/officeDocument/2006/relationships/hyperlink" Target="http://www.sbfl.cn/show.asp?bh=1201" TargetMode="External"/><Relationship Id="rId208" Type="http://schemas.openxmlformats.org/officeDocument/2006/relationships/hyperlink" Target="http://www.sbfl.cn/show.asp?bh=1304" TargetMode="External"/><Relationship Id="rId229" Type="http://schemas.openxmlformats.org/officeDocument/2006/relationships/hyperlink" Target="http://www.sbfl.cn/show.asp?bh=1615" TargetMode="External"/><Relationship Id="rId380" Type="http://schemas.openxmlformats.org/officeDocument/2006/relationships/hyperlink" Target="http://www.sbfl.cn/show.asp?bh=3016" TargetMode="External"/><Relationship Id="rId415" Type="http://schemas.openxmlformats.org/officeDocument/2006/relationships/hyperlink" Target="http://www.sbfl.cn/show.asp?bh=3604" TargetMode="External"/><Relationship Id="rId436" Type="http://schemas.openxmlformats.org/officeDocument/2006/relationships/hyperlink" Target="http://www.sbfl.cn/show.asp?bh=3716" TargetMode="External"/><Relationship Id="rId457" Type="http://schemas.openxmlformats.org/officeDocument/2006/relationships/hyperlink" Target="http://www.sbfl.cn/show.asp?bh=4005" TargetMode="External"/><Relationship Id="rId240" Type="http://schemas.openxmlformats.org/officeDocument/2006/relationships/hyperlink" Target="http://www.sbfl.cn/show.asp?bh=1705" TargetMode="External"/><Relationship Id="rId261" Type="http://schemas.openxmlformats.org/officeDocument/2006/relationships/hyperlink" Target="http://www.sbfl.cn/show.asp?bh=1911" TargetMode="External"/><Relationship Id="rId478" Type="http://schemas.openxmlformats.org/officeDocument/2006/relationships/hyperlink" Target="http://www.sbfl.cn/show.asp?bh=4212" TargetMode="External"/><Relationship Id="rId499" Type="http://schemas.openxmlformats.org/officeDocument/2006/relationships/hyperlink" Target="http://www.sbfl.cn/show.asp?bh=4502" TargetMode="External"/><Relationship Id="rId14" Type="http://schemas.openxmlformats.org/officeDocument/2006/relationships/hyperlink" Target="http://www.sbfl.cn/show.asp?bh=0105" TargetMode="External"/><Relationship Id="rId35" Type="http://schemas.openxmlformats.org/officeDocument/2006/relationships/hyperlink" Target="http://www.sbfl.cn/show.asp?bh=0302" TargetMode="External"/><Relationship Id="rId56" Type="http://schemas.openxmlformats.org/officeDocument/2006/relationships/hyperlink" Target="http://www.sbfl.cn/show.asp?bh=0506" TargetMode="External"/><Relationship Id="rId77" Type="http://schemas.openxmlformats.org/officeDocument/2006/relationships/hyperlink" Target="http://www.sbfl.cn/show.asp?bh=0620" TargetMode="External"/><Relationship Id="rId100" Type="http://schemas.openxmlformats.org/officeDocument/2006/relationships/hyperlink" Target="http://www.sbfl.cn/show.asp?bh=0719" TargetMode="External"/><Relationship Id="rId282" Type="http://schemas.openxmlformats.org/officeDocument/2006/relationships/hyperlink" Target="http://www.sbfl.cn/show.asp?bh=2103" TargetMode="External"/><Relationship Id="rId317" Type="http://schemas.openxmlformats.org/officeDocument/2006/relationships/hyperlink" Target="http://www.sbfl.cn/show.asp?bh=2505" TargetMode="External"/><Relationship Id="rId338" Type="http://schemas.openxmlformats.org/officeDocument/2006/relationships/hyperlink" Target="http://www.sbfl.cn/show.asp?bh=2703" TargetMode="External"/><Relationship Id="rId359" Type="http://schemas.openxmlformats.org/officeDocument/2006/relationships/hyperlink" Target="http://www.sbfl.cn/show.asp?bh=2908" TargetMode="External"/><Relationship Id="rId503" Type="http://schemas.openxmlformats.org/officeDocument/2006/relationships/hyperlink" Target="http://www.sbfl.cn/show.asp?bh=4506" TargetMode="External"/><Relationship Id="rId8" Type="http://schemas.openxmlformats.org/officeDocument/2006/relationships/header" Target="header1.xml"/><Relationship Id="rId98" Type="http://schemas.openxmlformats.org/officeDocument/2006/relationships/hyperlink" Target="http://www.sbfl.cn/show.asp?bh=0717" TargetMode="External"/><Relationship Id="rId121" Type="http://schemas.openxmlformats.org/officeDocument/2006/relationships/hyperlink" Target="http://www.sbfl.cn/show.asp?bh=0740" TargetMode="External"/><Relationship Id="rId142" Type="http://schemas.openxmlformats.org/officeDocument/2006/relationships/hyperlink" Target="http://www.sbfl.cn/show.asp?bh=0807" TargetMode="External"/><Relationship Id="rId163" Type="http://schemas.openxmlformats.org/officeDocument/2006/relationships/hyperlink" Target="http://www.sbfl.cn/show.asp?bh=0916" TargetMode="External"/><Relationship Id="rId184" Type="http://schemas.openxmlformats.org/officeDocument/2006/relationships/hyperlink" Target="http://www.sbfl.cn/show.asp?bh=1104" TargetMode="External"/><Relationship Id="rId219" Type="http://schemas.openxmlformats.org/officeDocument/2006/relationships/hyperlink" Target="http://www.sbfl.cn/show.asp?bh=1605" TargetMode="External"/><Relationship Id="rId370" Type="http://schemas.openxmlformats.org/officeDocument/2006/relationships/hyperlink" Target="http://www.sbfl.cn/show.asp?bh=3006" TargetMode="External"/><Relationship Id="rId391" Type="http://schemas.openxmlformats.org/officeDocument/2006/relationships/hyperlink" Target="http://www.sbfl.cn/show.asp?bh=3108" TargetMode="External"/><Relationship Id="rId405" Type="http://schemas.openxmlformats.org/officeDocument/2006/relationships/hyperlink" Target="http://www.sbfl.cn/show.asp?bh=3503" TargetMode="External"/><Relationship Id="rId426" Type="http://schemas.openxmlformats.org/officeDocument/2006/relationships/hyperlink" Target="http://www.sbfl.cn/show.asp?bh=3706" TargetMode="External"/><Relationship Id="rId447" Type="http://schemas.openxmlformats.org/officeDocument/2006/relationships/hyperlink" Target="http://www.sbfl.cn/show.asp?bh=3907" TargetMode="External"/><Relationship Id="rId230" Type="http://schemas.openxmlformats.org/officeDocument/2006/relationships/hyperlink" Target="http://www.sbfl.cn/show.asp?bh=1616" TargetMode="External"/><Relationship Id="rId251" Type="http://schemas.openxmlformats.org/officeDocument/2006/relationships/hyperlink" Target="http://www.sbfl.cn/show.asp?bh=1901" TargetMode="External"/><Relationship Id="rId468" Type="http://schemas.openxmlformats.org/officeDocument/2006/relationships/hyperlink" Target="http://www.sbfl.cn/show.asp?bh=4101" TargetMode="External"/><Relationship Id="rId489" Type="http://schemas.openxmlformats.org/officeDocument/2006/relationships/hyperlink" Target="http://www.sbfl.cn/show.asp?bh=4303" TargetMode="External"/><Relationship Id="rId25" Type="http://schemas.openxmlformats.org/officeDocument/2006/relationships/hyperlink" Target="http://www.sbfl.cn/show.asp?bh=0116" TargetMode="External"/><Relationship Id="rId46" Type="http://schemas.openxmlformats.org/officeDocument/2006/relationships/hyperlink" Target="http://www.sbfl.cn/show.asp?bh=0403" TargetMode="External"/><Relationship Id="rId67" Type="http://schemas.openxmlformats.org/officeDocument/2006/relationships/hyperlink" Target="http://www.sbfl.cn/show.asp?bh=0610" TargetMode="External"/><Relationship Id="rId272" Type="http://schemas.openxmlformats.org/officeDocument/2006/relationships/hyperlink" Target="http://www.sbfl.cn/show.asp?bh=2007" TargetMode="External"/><Relationship Id="rId293" Type="http://schemas.openxmlformats.org/officeDocument/2006/relationships/hyperlink" Target="http://www.sbfl.cn/show.asp?bh=2114" TargetMode="External"/><Relationship Id="rId307" Type="http://schemas.openxmlformats.org/officeDocument/2006/relationships/hyperlink" Target="http://www.sbfl.cn/show.asp?bh=2405" TargetMode="External"/><Relationship Id="rId328" Type="http://schemas.openxmlformats.org/officeDocument/2006/relationships/hyperlink" Target="http://www.sbfl.cn/show.asp?bh=2603" TargetMode="External"/><Relationship Id="rId349" Type="http://schemas.openxmlformats.org/officeDocument/2006/relationships/hyperlink" Target="http://www.sbfl.cn/show.asp?bh=2810" TargetMode="External"/><Relationship Id="rId88" Type="http://schemas.openxmlformats.org/officeDocument/2006/relationships/hyperlink" Target="http://www.sbfl.cn/show.asp?bh=0707" TargetMode="External"/><Relationship Id="rId111" Type="http://schemas.openxmlformats.org/officeDocument/2006/relationships/hyperlink" Target="http://www.sbfl.cn/show.asp?bh=0730" TargetMode="External"/><Relationship Id="rId132" Type="http://schemas.openxmlformats.org/officeDocument/2006/relationships/hyperlink" Target="http://www.sbfl.cn/show.asp?bh=0751" TargetMode="External"/><Relationship Id="rId153" Type="http://schemas.openxmlformats.org/officeDocument/2006/relationships/hyperlink" Target="http://www.sbfl.cn/show.asp?bh=0906" TargetMode="External"/><Relationship Id="rId174" Type="http://schemas.openxmlformats.org/officeDocument/2006/relationships/hyperlink" Target="http://www.sbfl.cn/show.asp?bh=1003" TargetMode="External"/><Relationship Id="rId195" Type="http://schemas.openxmlformats.org/officeDocument/2006/relationships/hyperlink" Target="http://www.sbfl.cn/show.asp?bh=1202" TargetMode="External"/><Relationship Id="rId209" Type="http://schemas.openxmlformats.org/officeDocument/2006/relationships/hyperlink" Target="http://www.sbfl.cn/show.asp?bh=1401" TargetMode="External"/><Relationship Id="rId360" Type="http://schemas.openxmlformats.org/officeDocument/2006/relationships/hyperlink" Target="http://www.sbfl.cn/show.asp?bh=2909" TargetMode="External"/><Relationship Id="rId381" Type="http://schemas.openxmlformats.org/officeDocument/2006/relationships/hyperlink" Target="http://www.sbfl.cn/show.asp?bh=3017" TargetMode="External"/><Relationship Id="rId416" Type="http://schemas.openxmlformats.org/officeDocument/2006/relationships/hyperlink" Target="http://www.sbfl.cn/show.asp?bh=3605" TargetMode="External"/><Relationship Id="rId220" Type="http://schemas.openxmlformats.org/officeDocument/2006/relationships/hyperlink" Target="http://www.sbfl.cn/show.asp?bh=1606" TargetMode="External"/><Relationship Id="rId241" Type="http://schemas.openxmlformats.org/officeDocument/2006/relationships/hyperlink" Target="http://www.sbfl.cn/show.asp?bh=1706" TargetMode="External"/><Relationship Id="rId437" Type="http://schemas.openxmlformats.org/officeDocument/2006/relationships/hyperlink" Target="http://www.sbfl.cn/show.asp?bh=3717" TargetMode="External"/><Relationship Id="rId458" Type="http://schemas.openxmlformats.org/officeDocument/2006/relationships/hyperlink" Target="http://www.sbfl.cn/show.asp?bh=4006" TargetMode="External"/><Relationship Id="rId479" Type="http://schemas.openxmlformats.org/officeDocument/2006/relationships/hyperlink" Target="http://www.sbfl.cn/show.asp?bh=4213" TargetMode="External"/><Relationship Id="rId15" Type="http://schemas.openxmlformats.org/officeDocument/2006/relationships/hyperlink" Target="http://www.sbfl.cn/show.asp?bh=0106" TargetMode="External"/><Relationship Id="rId36" Type="http://schemas.openxmlformats.org/officeDocument/2006/relationships/hyperlink" Target="http://www.sbfl.cn/show.asp?bh=0303" TargetMode="External"/><Relationship Id="rId57" Type="http://schemas.openxmlformats.org/officeDocument/2006/relationships/hyperlink" Target="http://www.sbfl.cn/show.asp?bh=0507" TargetMode="External"/><Relationship Id="rId262" Type="http://schemas.openxmlformats.org/officeDocument/2006/relationships/hyperlink" Target="http://www.sbfl.cn/show.asp?bh=1912" TargetMode="External"/><Relationship Id="rId283" Type="http://schemas.openxmlformats.org/officeDocument/2006/relationships/hyperlink" Target="http://www.sbfl.cn/show.asp?bh=2104" TargetMode="External"/><Relationship Id="rId318" Type="http://schemas.openxmlformats.org/officeDocument/2006/relationships/hyperlink" Target="http://www.sbfl.cn/show.asp?bh=2506" TargetMode="External"/><Relationship Id="rId339" Type="http://schemas.openxmlformats.org/officeDocument/2006/relationships/hyperlink" Target="http://www.sbfl.cn/show.asp?bh=2704" TargetMode="External"/><Relationship Id="rId490" Type="http://schemas.openxmlformats.org/officeDocument/2006/relationships/hyperlink" Target="http://www.sbfl.cn/show.asp?bh=4304" TargetMode="External"/><Relationship Id="rId504" Type="http://schemas.openxmlformats.org/officeDocument/2006/relationships/fontTable" Target="fontTable.xml"/><Relationship Id="rId78" Type="http://schemas.openxmlformats.org/officeDocument/2006/relationships/hyperlink" Target="http://www.sbfl.cn/show.asp?bh=0621" TargetMode="External"/><Relationship Id="rId99" Type="http://schemas.openxmlformats.org/officeDocument/2006/relationships/hyperlink" Target="http://www.sbfl.cn/show.asp?bh=0718" TargetMode="External"/><Relationship Id="rId101" Type="http://schemas.openxmlformats.org/officeDocument/2006/relationships/hyperlink" Target="http://www.sbfl.cn/show.asp?bh=0720" TargetMode="External"/><Relationship Id="rId122" Type="http://schemas.openxmlformats.org/officeDocument/2006/relationships/hyperlink" Target="http://www.sbfl.cn/show.asp?bh=0741" TargetMode="External"/><Relationship Id="rId143" Type="http://schemas.openxmlformats.org/officeDocument/2006/relationships/hyperlink" Target="http://www.sbfl.cn/show.asp?bh=0808" TargetMode="External"/><Relationship Id="rId164" Type="http://schemas.openxmlformats.org/officeDocument/2006/relationships/hyperlink" Target="http://www.sbfl.cn/show.asp?bh=0917" TargetMode="External"/><Relationship Id="rId185" Type="http://schemas.openxmlformats.org/officeDocument/2006/relationships/hyperlink" Target="http://www.sbfl.cn/show.asp?bh=1105" TargetMode="External"/><Relationship Id="rId350" Type="http://schemas.openxmlformats.org/officeDocument/2006/relationships/hyperlink" Target="http://www.sbfl.cn/show.asp?bh=2811" TargetMode="External"/><Relationship Id="rId371" Type="http://schemas.openxmlformats.org/officeDocument/2006/relationships/hyperlink" Target="http://www.sbfl.cn/show.asp?bh=3007" TargetMode="External"/><Relationship Id="rId406" Type="http://schemas.openxmlformats.org/officeDocument/2006/relationships/hyperlink" Target="http://www.sbfl.cn/show.asp?bh=3504" TargetMode="External"/><Relationship Id="rId9" Type="http://schemas.openxmlformats.org/officeDocument/2006/relationships/footer" Target="footer1.xml"/><Relationship Id="rId210" Type="http://schemas.openxmlformats.org/officeDocument/2006/relationships/hyperlink" Target="http://www.sbfl.cn/show.asp?bh=1402" TargetMode="External"/><Relationship Id="rId392" Type="http://schemas.openxmlformats.org/officeDocument/2006/relationships/hyperlink" Target="http://www.sbfl.cn/show.asp?bh=3109" TargetMode="External"/><Relationship Id="rId427" Type="http://schemas.openxmlformats.org/officeDocument/2006/relationships/hyperlink" Target="http://www.sbfl.cn/show.asp?bh=3707" TargetMode="External"/><Relationship Id="rId448" Type="http://schemas.openxmlformats.org/officeDocument/2006/relationships/hyperlink" Target="http://www.sbfl.cn/show.asp?bh=3908" TargetMode="External"/><Relationship Id="rId469" Type="http://schemas.openxmlformats.org/officeDocument/2006/relationships/hyperlink" Target="http://www.sbfl.cn/show.asp?bh=4102" TargetMode="External"/><Relationship Id="rId26" Type="http://schemas.openxmlformats.org/officeDocument/2006/relationships/hyperlink" Target="http://www.sbfl.cn/show.asp?bh=0117" TargetMode="External"/><Relationship Id="rId231" Type="http://schemas.openxmlformats.org/officeDocument/2006/relationships/hyperlink" Target="http://www.sbfl.cn/show.asp?bh=1617" TargetMode="External"/><Relationship Id="rId252" Type="http://schemas.openxmlformats.org/officeDocument/2006/relationships/hyperlink" Target="http://www.sbfl.cn/show.asp?bh=1902" TargetMode="External"/><Relationship Id="rId273" Type="http://schemas.openxmlformats.org/officeDocument/2006/relationships/hyperlink" Target="http://www.sbfl.cn/show.asp?bh=2008" TargetMode="External"/><Relationship Id="rId294" Type="http://schemas.openxmlformats.org/officeDocument/2006/relationships/hyperlink" Target="http://www.sbfl.cn/show.asp?bh=2115" TargetMode="External"/><Relationship Id="rId308" Type="http://schemas.openxmlformats.org/officeDocument/2006/relationships/hyperlink" Target="http://www.sbfl.cn/show.asp?bh=2406" TargetMode="External"/><Relationship Id="rId329" Type="http://schemas.openxmlformats.org/officeDocument/2006/relationships/hyperlink" Target="http://www.sbfl.cn/show.asp?bh=2604" TargetMode="External"/><Relationship Id="rId480" Type="http://schemas.openxmlformats.org/officeDocument/2006/relationships/hyperlink" Target="http://www.sbfl.cn/show.asp?bh=4214" TargetMode="External"/><Relationship Id="rId47" Type="http://schemas.openxmlformats.org/officeDocument/2006/relationships/hyperlink" Target="http://www.sbfl.cn/show.asp?bh=0404" TargetMode="External"/><Relationship Id="rId68" Type="http://schemas.openxmlformats.org/officeDocument/2006/relationships/hyperlink" Target="http://www.sbfl.cn/show.asp?bh=0611" TargetMode="External"/><Relationship Id="rId89" Type="http://schemas.openxmlformats.org/officeDocument/2006/relationships/hyperlink" Target="http://www.sbfl.cn/show.asp?bh=0708" TargetMode="External"/><Relationship Id="rId112" Type="http://schemas.openxmlformats.org/officeDocument/2006/relationships/hyperlink" Target="http://www.sbfl.cn/show.asp?bh=0731" TargetMode="External"/><Relationship Id="rId133" Type="http://schemas.openxmlformats.org/officeDocument/2006/relationships/hyperlink" Target="http://www.sbfl.cn/show.asp?bh=0752" TargetMode="External"/><Relationship Id="rId154" Type="http://schemas.openxmlformats.org/officeDocument/2006/relationships/hyperlink" Target="http://www.sbfl.cn/show.asp?bh=0907" TargetMode="External"/><Relationship Id="rId175" Type="http://schemas.openxmlformats.org/officeDocument/2006/relationships/hyperlink" Target="http://www.sbfl.cn/show.asp?bh=1004" TargetMode="External"/><Relationship Id="rId340" Type="http://schemas.openxmlformats.org/officeDocument/2006/relationships/hyperlink" Target="http://www.sbfl.cn/show.asp?bh=2801" TargetMode="External"/><Relationship Id="rId361" Type="http://schemas.openxmlformats.org/officeDocument/2006/relationships/hyperlink" Target="http://www.sbfl.cn/show.asp?bh=2910" TargetMode="External"/><Relationship Id="rId196" Type="http://schemas.openxmlformats.org/officeDocument/2006/relationships/hyperlink" Target="http://www.sbfl.cn/show.asp?bh=1203" TargetMode="External"/><Relationship Id="rId200" Type="http://schemas.openxmlformats.org/officeDocument/2006/relationships/hyperlink" Target="http://www.sbfl.cn/show.asp?bh=1207" TargetMode="External"/><Relationship Id="rId382" Type="http://schemas.openxmlformats.org/officeDocument/2006/relationships/hyperlink" Target="http://www.sbfl.cn/show.asp?bh=3018" TargetMode="External"/><Relationship Id="rId417" Type="http://schemas.openxmlformats.org/officeDocument/2006/relationships/hyperlink" Target="http://www.sbfl.cn/show.asp?bh=3606" TargetMode="External"/><Relationship Id="rId438" Type="http://schemas.openxmlformats.org/officeDocument/2006/relationships/hyperlink" Target="http://www.sbfl.cn/show.asp?bh=3718" TargetMode="External"/><Relationship Id="rId459" Type="http://schemas.openxmlformats.org/officeDocument/2006/relationships/hyperlink" Target="http://www.sbfl.cn/show.asp?bh=4007" TargetMode="External"/><Relationship Id="rId16" Type="http://schemas.openxmlformats.org/officeDocument/2006/relationships/hyperlink" Target="http://www.sbfl.cn/show.asp?bh=0107" TargetMode="External"/><Relationship Id="rId221" Type="http://schemas.openxmlformats.org/officeDocument/2006/relationships/hyperlink" Target="http://www.sbfl.cn/show.asp?bh=1607" TargetMode="External"/><Relationship Id="rId242" Type="http://schemas.openxmlformats.org/officeDocument/2006/relationships/hyperlink" Target="http://www.sbfl.cn/show.asp?bh=1707" TargetMode="External"/><Relationship Id="rId263" Type="http://schemas.openxmlformats.org/officeDocument/2006/relationships/hyperlink" Target="http://www.sbfl.cn/show.asp?bh=1913" TargetMode="External"/><Relationship Id="rId284" Type="http://schemas.openxmlformats.org/officeDocument/2006/relationships/hyperlink" Target="http://www.sbfl.cn/show.asp?bh=2105" TargetMode="External"/><Relationship Id="rId319" Type="http://schemas.openxmlformats.org/officeDocument/2006/relationships/hyperlink" Target="http://www.sbfl.cn/show.asp?bh=2507" TargetMode="External"/><Relationship Id="rId470" Type="http://schemas.openxmlformats.org/officeDocument/2006/relationships/hyperlink" Target="http://www.sbfl.cn/show.asp?bh=4103" TargetMode="External"/><Relationship Id="rId491" Type="http://schemas.openxmlformats.org/officeDocument/2006/relationships/hyperlink" Target="http://www.sbfl.cn/show.asp?bh=4305" TargetMode="External"/><Relationship Id="rId505" Type="http://schemas.openxmlformats.org/officeDocument/2006/relationships/theme" Target="theme/theme1.xml"/><Relationship Id="rId37" Type="http://schemas.openxmlformats.org/officeDocument/2006/relationships/hyperlink" Target="http://www.sbfl.cn/show.asp?bh=0304" TargetMode="External"/><Relationship Id="rId58" Type="http://schemas.openxmlformats.org/officeDocument/2006/relationships/hyperlink" Target="http://www.sbfl.cn/show.asp?bh=0601" TargetMode="External"/><Relationship Id="rId79" Type="http://schemas.openxmlformats.org/officeDocument/2006/relationships/hyperlink" Target="http://www.sbfl.cn/show.asp?bh=0622" TargetMode="External"/><Relationship Id="rId102" Type="http://schemas.openxmlformats.org/officeDocument/2006/relationships/hyperlink" Target="http://www.sbfl.cn/show.asp?bh=0721" TargetMode="External"/><Relationship Id="rId123" Type="http://schemas.openxmlformats.org/officeDocument/2006/relationships/hyperlink" Target="http://www.sbfl.cn/show.asp?bh=0742" TargetMode="External"/><Relationship Id="rId144" Type="http://schemas.openxmlformats.org/officeDocument/2006/relationships/hyperlink" Target="http://www.sbfl.cn/show.asp?bh=0809" TargetMode="External"/><Relationship Id="rId330" Type="http://schemas.openxmlformats.org/officeDocument/2006/relationships/hyperlink" Target="http://www.sbfl.cn/show.asp?bh=2605" TargetMode="External"/><Relationship Id="rId90" Type="http://schemas.openxmlformats.org/officeDocument/2006/relationships/hyperlink" Target="http://www.sbfl.cn/show.asp?bh=0709" TargetMode="External"/><Relationship Id="rId165" Type="http://schemas.openxmlformats.org/officeDocument/2006/relationships/hyperlink" Target="http://www.sbfl.cn/show.asp?bh=0918" TargetMode="External"/><Relationship Id="rId186" Type="http://schemas.openxmlformats.org/officeDocument/2006/relationships/hyperlink" Target="http://www.sbfl.cn/show.asp?bh=1106" TargetMode="External"/><Relationship Id="rId351" Type="http://schemas.openxmlformats.org/officeDocument/2006/relationships/hyperlink" Target="http://www.sbfl.cn/show.asp?bh=2812" TargetMode="External"/><Relationship Id="rId372" Type="http://schemas.openxmlformats.org/officeDocument/2006/relationships/hyperlink" Target="http://www.sbfl.cn/show.asp?bh=3008" TargetMode="External"/><Relationship Id="rId393" Type="http://schemas.openxmlformats.org/officeDocument/2006/relationships/hyperlink" Target="http://www.sbfl.cn/show.asp?bh=3110" TargetMode="External"/><Relationship Id="rId407" Type="http://schemas.openxmlformats.org/officeDocument/2006/relationships/hyperlink" Target="http://www.sbfl.cn/show.asp?bh=3505" TargetMode="External"/><Relationship Id="rId428" Type="http://schemas.openxmlformats.org/officeDocument/2006/relationships/hyperlink" Target="http://www.sbfl.cn/show.asp?bh=3708" TargetMode="External"/><Relationship Id="rId449" Type="http://schemas.openxmlformats.org/officeDocument/2006/relationships/hyperlink" Target="http://www.sbfl.cn/show.asp?bh=3909" TargetMode="External"/><Relationship Id="rId211" Type="http://schemas.openxmlformats.org/officeDocument/2006/relationships/hyperlink" Target="http://www.sbfl.cn/show.asp?bh=1403" TargetMode="External"/><Relationship Id="rId232" Type="http://schemas.openxmlformats.org/officeDocument/2006/relationships/hyperlink" Target="http://www.sbfl.cn/show.asp?bh=1618" TargetMode="External"/><Relationship Id="rId253" Type="http://schemas.openxmlformats.org/officeDocument/2006/relationships/hyperlink" Target="http://www.sbfl.cn/show.asp?bh=1903" TargetMode="External"/><Relationship Id="rId274" Type="http://schemas.openxmlformats.org/officeDocument/2006/relationships/hyperlink" Target="http://www.sbfl.cn/show.asp?bh=2009" TargetMode="External"/><Relationship Id="rId295" Type="http://schemas.openxmlformats.org/officeDocument/2006/relationships/hyperlink" Target="http://www.sbfl.cn/show.asp?bh=2201" TargetMode="External"/><Relationship Id="rId309" Type="http://schemas.openxmlformats.org/officeDocument/2006/relationships/hyperlink" Target="http://www.sbfl.cn/show.asp?bh=2407" TargetMode="External"/><Relationship Id="rId460" Type="http://schemas.openxmlformats.org/officeDocument/2006/relationships/hyperlink" Target="http://www.sbfl.cn/show.asp?bh=4008" TargetMode="External"/><Relationship Id="rId481" Type="http://schemas.openxmlformats.org/officeDocument/2006/relationships/hyperlink" Target="http://www.sbfl.cn/show.asp?bh=4216" TargetMode="External"/><Relationship Id="rId27" Type="http://schemas.openxmlformats.org/officeDocument/2006/relationships/hyperlink" Target="http://www.sbfl.cn/show.asp?bh=0201" TargetMode="External"/><Relationship Id="rId48" Type="http://schemas.openxmlformats.org/officeDocument/2006/relationships/hyperlink" Target="http://www.sbfl.cn/show.asp?bh=0405" TargetMode="External"/><Relationship Id="rId69" Type="http://schemas.openxmlformats.org/officeDocument/2006/relationships/hyperlink" Target="http://www.sbfl.cn/show.asp?bh=0612" TargetMode="External"/><Relationship Id="rId113" Type="http://schemas.openxmlformats.org/officeDocument/2006/relationships/hyperlink" Target="http://www.sbfl.cn/show.asp?bh=0732" TargetMode="External"/><Relationship Id="rId134" Type="http://schemas.openxmlformats.org/officeDocument/2006/relationships/hyperlink" Target="http://www.sbfl.cn/show.asp?bh=0753" TargetMode="External"/><Relationship Id="rId320" Type="http://schemas.openxmlformats.org/officeDocument/2006/relationships/hyperlink" Target="http://www.sbfl.cn/show.asp?bh=2508" TargetMode="External"/><Relationship Id="rId80" Type="http://schemas.openxmlformats.org/officeDocument/2006/relationships/hyperlink" Target="http://www.sbfl.cn/show.asp?bh=0623" TargetMode="External"/><Relationship Id="rId155" Type="http://schemas.openxmlformats.org/officeDocument/2006/relationships/hyperlink" Target="http://www.sbfl.cn/show.asp?bh=0908" TargetMode="External"/><Relationship Id="rId176" Type="http://schemas.openxmlformats.org/officeDocument/2006/relationships/hyperlink" Target="http://www.sbfl.cn/show.asp?bh=1005" TargetMode="External"/><Relationship Id="rId197" Type="http://schemas.openxmlformats.org/officeDocument/2006/relationships/hyperlink" Target="http://www.sbfl.cn/show.asp?bh=1204" TargetMode="External"/><Relationship Id="rId341" Type="http://schemas.openxmlformats.org/officeDocument/2006/relationships/hyperlink" Target="http://www.sbfl.cn/show.asp?bh=2802" TargetMode="External"/><Relationship Id="rId362" Type="http://schemas.openxmlformats.org/officeDocument/2006/relationships/hyperlink" Target="http://www.sbfl.cn/show.asp?bh=2911" TargetMode="External"/><Relationship Id="rId383" Type="http://schemas.openxmlformats.org/officeDocument/2006/relationships/hyperlink" Target="http://www.sbfl.cn/show.asp?bh=3019" TargetMode="External"/><Relationship Id="rId418" Type="http://schemas.openxmlformats.org/officeDocument/2006/relationships/hyperlink" Target="http://www.sbfl.cn/show.asp?bh=3607" TargetMode="External"/><Relationship Id="rId439" Type="http://schemas.openxmlformats.org/officeDocument/2006/relationships/hyperlink" Target="http://www.sbfl.cn/show.asp?bh=3801" TargetMode="External"/><Relationship Id="rId201" Type="http://schemas.openxmlformats.org/officeDocument/2006/relationships/hyperlink" Target="http://www.sbfl.cn/show.asp?bh=1208" TargetMode="External"/><Relationship Id="rId222" Type="http://schemas.openxmlformats.org/officeDocument/2006/relationships/hyperlink" Target="http://www.sbfl.cn/show.asp?bh=1608" TargetMode="External"/><Relationship Id="rId243" Type="http://schemas.openxmlformats.org/officeDocument/2006/relationships/hyperlink" Target="http://www.sbfl.cn/show.asp?bh=1708" TargetMode="External"/><Relationship Id="rId264" Type="http://schemas.openxmlformats.org/officeDocument/2006/relationships/hyperlink" Target="http://www.sbfl.cn/show.asp?bh=1914" TargetMode="External"/><Relationship Id="rId285" Type="http://schemas.openxmlformats.org/officeDocument/2006/relationships/hyperlink" Target="http://www.sbfl.cn/show.asp?bh=2106" TargetMode="External"/><Relationship Id="rId450" Type="http://schemas.openxmlformats.org/officeDocument/2006/relationships/hyperlink" Target="http://www.sbfl.cn/show.asp?bh=3910" TargetMode="External"/><Relationship Id="rId471" Type="http://schemas.openxmlformats.org/officeDocument/2006/relationships/hyperlink" Target="http://www.sbfl.cn/show.asp?bh=4104" TargetMode="External"/><Relationship Id="rId17" Type="http://schemas.openxmlformats.org/officeDocument/2006/relationships/hyperlink" Target="http://www.sbfl.cn/show.asp?bh=0108" TargetMode="External"/><Relationship Id="rId38" Type="http://schemas.openxmlformats.org/officeDocument/2006/relationships/hyperlink" Target="http://www.sbfl.cn/show.asp?bh=0305" TargetMode="External"/><Relationship Id="rId59" Type="http://schemas.openxmlformats.org/officeDocument/2006/relationships/hyperlink" Target="http://www.sbfl.cn/show.asp?bh=0602" TargetMode="External"/><Relationship Id="rId103" Type="http://schemas.openxmlformats.org/officeDocument/2006/relationships/hyperlink" Target="http://www.sbfl.cn/show.asp?bh=0722" TargetMode="External"/><Relationship Id="rId124" Type="http://schemas.openxmlformats.org/officeDocument/2006/relationships/hyperlink" Target="http://www.sbfl.cn/show.asp?bh=0743" TargetMode="External"/><Relationship Id="rId310" Type="http://schemas.openxmlformats.org/officeDocument/2006/relationships/hyperlink" Target="http://www.sbfl.cn/show.asp?bh=2409" TargetMode="External"/><Relationship Id="rId492" Type="http://schemas.openxmlformats.org/officeDocument/2006/relationships/hyperlink" Target="http://www.sbfl.cn/show.asp?bh=4306" TargetMode="External"/><Relationship Id="rId70" Type="http://schemas.openxmlformats.org/officeDocument/2006/relationships/hyperlink" Target="http://www.sbfl.cn/show.asp?bh=0613" TargetMode="External"/><Relationship Id="rId91" Type="http://schemas.openxmlformats.org/officeDocument/2006/relationships/hyperlink" Target="http://www.sbfl.cn/show.asp?bh=0710" TargetMode="External"/><Relationship Id="rId145" Type="http://schemas.openxmlformats.org/officeDocument/2006/relationships/hyperlink" Target="http://www.sbfl.cn/show.asp?bh=0810" TargetMode="External"/><Relationship Id="rId166" Type="http://schemas.openxmlformats.org/officeDocument/2006/relationships/hyperlink" Target="http://www.sbfl.cn/show.asp?bh=0919" TargetMode="External"/><Relationship Id="rId187" Type="http://schemas.openxmlformats.org/officeDocument/2006/relationships/hyperlink" Target="http://www.sbfl.cn/show.asp?bh=1107" TargetMode="External"/><Relationship Id="rId331" Type="http://schemas.openxmlformats.org/officeDocument/2006/relationships/hyperlink" Target="http://www.sbfl.cn/show.asp?bh=2606" TargetMode="External"/><Relationship Id="rId352" Type="http://schemas.openxmlformats.org/officeDocument/2006/relationships/hyperlink" Target="http://www.sbfl.cn/show.asp?bh=2901" TargetMode="External"/><Relationship Id="rId373" Type="http://schemas.openxmlformats.org/officeDocument/2006/relationships/hyperlink" Target="http://www.sbfl.cn/show.asp?bh=3009" TargetMode="External"/><Relationship Id="rId394" Type="http://schemas.openxmlformats.org/officeDocument/2006/relationships/hyperlink" Target="http://www.sbfl.cn/show.asp?bh=3201" TargetMode="External"/><Relationship Id="rId408" Type="http://schemas.openxmlformats.org/officeDocument/2006/relationships/hyperlink" Target="http://www.sbfl.cn/show.asp?bh=3506" TargetMode="External"/><Relationship Id="rId429" Type="http://schemas.openxmlformats.org/officeDocument/2006/relationships/hyperlink" Target="http://www.sbfl.cn/show.asp?bh=3709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sbfl.cn/show.asp?bh=1404" TargetMode="External"/><Relationship Id="rId233" Type="http://schemas.openxmlformats.org/officeDocument/2006/relationships/hyperlink" Target="http://www.sbfl.cn/show.asp?bh=1619" TargetMode="External"/><Relationship Id="rId254" Type="http://schemas.openxmlformats.org/officeDocument/2006/relationships/hyperlink" Target="http://www.sbfl.cn/show.asp?bh=1904" TargetMode="External"/><Relationship Id="rId440" Type="http://schemas.openxmlformats.org/officeDocument/2006/relationships/hyperlink" Target="http://www.sbfl.cn/show.asp?bh=3802" TargetMode="External"/><Relationship Id="rId28" Type="http://schemas.openxmlformats.org/officeDocument/2006/relationships/hyperlink" Target="http://www.sbfl.cn/show.asp?bh=0202" TargetMode="External"/><Relationship Id="rId49" Type="http://schemas.openxmlformats.org/officeDocument/2006/relationships/hyperlink" Target="http://www.sbfl.cn/show.asp?bh=0406" TargetMode="External"/><Relationship Id="rId114" Type="http://schemas.openxmlformats.org/officeDocument/2006/relationships/hyperlink" Target="http://www.sbfl.cn/show.asp?bh=0733" TargetMode="External"/><Relationship Id="rId275" Type="http://schemas.openxmlformats.org/officeDocument/2006/relationships/hyperlink" Target="http://www.sbfl.cn/show.asp?bh=2010" TargetMode="External"/><Relationship Id="rId296" Type="http://schemas.openxmlformats.org/officeDocument/2006/relationships/hyperlink" Target="http://www.sbfl.cn/show.asp?bh=2202" TargetMode="External"/><Relationship Id="rId300" Type="http://schemas.openxmlformats.org/officeDocument/2006/relationships/hyperlink" Target="http://www.sbfl.cn/show.asp?bh=2301" TargetMode="External"/><Relationship Id="rId461" Type="http://schemas.openxmlformats.org/officeDocument/2006/relationships/hyperlink" Target="http://www.sbfl.cn/show.asp?bh=4009" TargetMode="External"/><Relationship Id="rId482" Type="http://schemas.openxmlformats.org/officeDocument/2006/relationships/hyperlink" Target="http://www.sbfl.cn/show.asp?bh=4217" TargetMode="External"/><Relationship Id="rId60" Type="http://schemas.openxmlformats.org/officeDocument/2006/relationships/hyperlink" Target="http://www.sbfl.cn/show.asp?bh=0603" TargetMode="External"/><Relationship Id="rId81" Type="http://schemas.openxmlformats.org/officeDocument/2006/relationships/hyperlink" Target="http://www.sbfl.cn/show.asp?bh=0624" TargetMode="External"/><Relationship Id="rId135" Type="http://schemas.openxmlformats.org/officeDocument/2006/relationships/hyperlink" Target="http://www.sbfl.cn/show.asp?bh=0754" TargetMode="External"/><Relationship Id="rId156" Type="http://schemas.openxmlformats.org/officeDocument/2006/relationships/hyperlink" Target="http://www.sbfl.cn/show.asp?bh=0909" TargetMode="External"/><Relationship Id="rId177" Type="http://schemas.openxmlformats.org/officeDocument/2006/relationships/hyperlink" Target="http://www.sbfl.cn/show.asp?bh=1006" TargetMode="External"/><Relationship Id="rId198" Type="http://schemas.openxmlformats.org/officeDocument/2006/relationships/hyperlink" Target="http://www.sbfl.cn/show.asp?bh=1205" TargetMode="External"/><Relationship Id="rId321" Type="http://schemas.openxmlformats.org/officeDocument/2006/relationships/hyperlink" Target="http://www.sbfl.cn/show.asp?bh=2509" TargetMode="External"/><Relationship Id="rId342" Type="http://schemas.openxmlformats.org/officeDocument/2006/relationships/hyperlink" Target="http://www.sbfl.cn/show.asp?bh=2803" TargetMode="External"/><Relationship Id="rId363" Type="http://schemas.openxmlformats.org/officeDocument/2006/relationships/hyperlink" Target="http://www.sbfl.cn/show.asp?bh=2912" TargetMode="External"/><Relationship Id="rId384" Type="http://schemas.openxmlformats.org/officeDocument/2006/relationships/hyperlink" Target="http://www.sbfl.cn/show.asp?bh=3101" TargetMode="External"/><Relationship Id="rId419" Type="http://schemas.openxmlformats.org/officeDocument/2006/relationships/hyperlink" Target="http://www.sbfl.cn/show.asp?bh=3608" TargetMode="External"/><Relationship Id="rId202" Type="http://schemas.openxmlformats.org/officeDocument/2006/relationships/hyperlink" Target="http://www.sbfl.cn/show.asp?bh=1209" TargetMode="External"/><Relationship Id="rId223" Type="http://schemas.openxmlformats.org/officeDocument/2006/relationships/hyperlink" Target="http://www.sbfl.cn/show.asp?bh=1609" TargetMode="External"/><Relationship Id="rId244" Type="http://schemas.openxmlformats.org/officeDocument/2006/relationships/hyperlink" Target="http://www.sbfl.cn/show.asp?bh=1801" TargetMode="External"/><Relationship Id="rId430" Type="http://schemas.openxmlformats.org/officeDocument/2006/relationships/hyperlink" Target="http://www.sbfl.cn/show.asp?bh=3710" TargetMode="External"/><Relationship Id="rId18" Type="http://schemas.openxmlformats.org/officeDocument/2006/relationships/hyperlink" Target="http://www.sbfl.cn/show.asp?bh=0109" TargetMode="External"/><Relationship Id="rId39" Type="http://schemas.openxmlformats.org/officeDocument/2006/relationships/hyperlink" Target="http://www.sbfl.cn/show.asp?bh=0306" TargetMode="External"/><Relationship Id="rId265" Type="http://schemas.openxmlformats.org/officeDocument/2006/relationships/hyperlink" Target="http://www.sbfl.cn/show.asp?bh=1915" TargetMode="External"/><Relationship Id="rId286" Type="http://schemas.openxmlformats.org/officeDocument/2006/relationships/hyperlink" Target="http://www.sbfl.cn/show.asp?bh=2107" TargetMode="External"/><Relationship Id="rId451" Type="http://schemas.openxmlformats.org/officeDocument/2006/relationships/hyperlink" Target="http://www.sbfl.cn/show.asp?bh=3911" TargetMode="External"/><Relationship Id="rId472" Type="http://schemas.openxmlformats.org/officeDocument/2006/relationships/hyperlink" Target="http://www.sbfl.cn/show.asp?bh=4105" TargetMode="External"/><Relationship Id="rId493" Type="http://schemas.openxmlformats.org/officeDocument/2006/relationships/hyperlink" Target="http://www.sbfl.cn/show.asp?bh=4401" TargetMode="External"/><Relationship Id="rId50" Type="http://schemas.openxmlformats.org/officeDocument/2006/relationships/hyperlink" Target="http://www.sbfl.cn/show.asp?bh=0407" TargetMode="External"/><Relationship Id="rId104" Type="http://schemas.openxmlformats.org/officeDocument/2006/relationships/hyperlink" Target="http://www.sbfl.cn/show.asp?bh=0723" TargetMode="External"/><Relationship Id="rId125" Type="http://schemas.openxmlformats.org/officeDocument/2006/relationships/hyperlink" Target="http://www.sbfl.cn/show.asp?bh=0744" TargetMode="External"/><Relationship Id="rId146" Type="http://schemas.openxmlformats.org/officeDocument/2006/relationships/hyperlink" Target="http://www.sbfl.cn/show.asp?bh=0811" TargetMode="External"/><Relationship Id="rId167" Type="http://schemas.openxmlformats.org/officeDocument/2006/relationships/hyperlink" Target="http://www.sbfl.cn/show.asp?bh=0920" TargetMode="External"/><Relationship Id="rId188" Type="http://schemas.openxmlformats.org/officeDocument/2006/relationships/hyperlink" Target="http://www.sbfl.cn/show.asp?bh=1108" TargetMode="External"/><Relationship Id="rId311" Type="http://schemas.openxmlformats.org/officeDocument/2006/relationships/hyperlink" Target="http://www.sbfl.cn/show.asp?bh=2410" TargetMode="External"/><Relationship Id="rId332" Type="http://schemas.openxmlformats.org/officeDocument/2006/relationships/hyperlink" Target="http://www.sbfl.cn/show.asp?bh=2607" TargetMode="External"/><Relationship Id="rId353" Type="http://schemas.openxmlformats.org/officeDocument/2006/relationships/hyperlink" Target="http://www.sbfl.cn/show.asp?bh=2902" TargetMode="External"/><Relationship Id="rId374" Type="http://schemas.openxmlformats.org/officeDocument/2006/relationships/hyperlink" Target="http://www.sbfl.cn/show.asp?bh=3010" TargetMode="External"/><Relationship Id="rId395" Type="http://schemas.openxmlformats.org/officeDocument/2006/relationships/hyperlink" Target="http://www.sbfl.cn/show.asp?bh=3202" TargetMode="External"/><Relationship Id="rId409" Type="http://schemas.openxmlformats.org/officeDocument/2006/relationships/hyperlink" Target="http://www.sbfl.cn/show.asp?bh=3507" TargetMode="External"/><Relationship Id="rId71" Type="http://schemas.openxmlformats.org/officeDocument/2006/relationships/hyperlink" Target="http://www.sbfl.cn/show.asp?bh=0614" TargetMode="External"/><Relationship Id="rId92" Type="http://schemas.openxmlformats.org/officeDocument/2006/relationships/hyperlink" Target="http://www.sbfl.cn/show.asp?bh=0711" TargetMode="External"/><Relationship Id="rId213" Type="http://schemas.openxmlformats.org/officeDocument/2006/relationships/hyperlink" Target="http://www.sbfl.cn/show.asp?bh=1501" TargetMode="External"/><Relationship Id="rId234" Type="http://schemas.openxmlformats.org/officeDocument/2006/relationships/hyperlink" Target="http://www.sbfl.cn/show.asp?bh=1620" TargetMode="External"/><Relationship Id="rId420" Type="http://schemas.openxmlformats.org/officeDocument/2006/relationships/hyperlink" Target="http://www.sbfl.cn/show.asp?bh=3609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sbfl.cn/show.asp?bh=0203" TargetMode="External"/><Relationship Id="rId255" Type="http://schemas.openxmlformats.org/officeDocument/2006/relationships/hyperlink" Target="http://www.sbfl.cn/show.asp?bh=1905" TargetMode="External"/><Relationship Id="rId276" Type="http://schemas.openxmlformats.org/officeDocument/2006/relationships/hyperlink" Target="http://www.sbfl.cn/show.asp?bh=2011" TargetMode="External"/><Relationship Id="rId297" Type="http://schemas.openxmlformats.org/officeDocument/2006/relationships/hyperlink" Target="http://www.sbfl.cn/show.asp?bh=2203" TargetMode="External"/><Relationship Id="rId441" Type="http://schemas.openxmlformats.org/officeDocument/2006/relationships/hyperlink" Target="http://www.sbfl.cn/show.asp?bh=3901" TargetMode="External"/><Relationship Id="rId462" Type="http://schemas.openxmlformats.org/officeDocument/2006/relationships/hyperlink" Target="http://www.sbfl.cn/show.asp?bh=4010" TargetMode="External"/><Relationship Id="rId483" Type="http://schemas.openxmlformats.org/officeDocument/2006/relationships/hyperlink" Target="http://www.sbfl.cn/show.asp?bh=4218" TargetMode="External"/><Relationship Id="rId40" Type="http://schemas.openxmlformats.org/officeDocument/2006/relationships/hyperlink" Target="http://www.sbfl.cn/show.asp?bh=0307" TargetMode="External"/><Relationship Id="rId115" Type="http://schemas.openxmlformats.org/officeDocument/2006/relationships/hyperlink" Target="http://www.sbfl.cn/show.asp?bh=0734" TargetMode="External"/><Relationship Id="rId136" Type="http://schemas.openxmlformats.org/officeDocument/2006/relationships/hyperlink" Target="http://www.sbfl.cn/show.asp?bh=0801" TargetMode="External"/><Relationship Id="rId157" Type="http://schemas.openxmlformats.org/officeDocument/2006/relationships/hyperlink" Target="http://www.sbfl.cn/show.asp?bh=0910" TargetMode="External"/><Relationship Id="rId178" Type="http://schemas.openxmlformats.org/officeDocument/2006/relationships/hyperlink" Target="http://www.sbfl.cn/show.asp?bh=1007" TargetMode="External"/><Relationship Id="rId301" Type="http://schemas.openxmlformats.org/officeDocument/2006/relationships/hyperlink" Target="http://www.sbfl.cn/show.asp?bh=2302" TargetMode="External"/><Relationship Id="rId322" Type="http://schemas.openxmlformats.org/officeDocument/2006/relationships/hyperlink" Target="http://www.sbfl.cn/show.asp?bh=2510" TargetMode="External"/><Relationship Id="rId343" Type="http://schemas.openxmlformats.org/officeDocument/2006/relationships/hyperlink" Target="http://www.sbfl.cn/show.asp?bh=2804" TargetMode="External"/><Relationship Id="rId364" Type="http://schemas.openxmlformats.org/officeDocument/2006/relationships/hyperlink" Target="http://www.sbfl.cn/show.asp?bh=2913" TargetMode="External"/><Relationship Id="rId61" Type="http://schemas.openxmlformats.org/officeDocument/2006/relationships/hyperlink" Target="http://www.sbfl.cn/show.asp?bh=0604" TargetMode="External"/><Relationship Id="rId82" Type="http://schemas.openxmlformats.org/officeDocument/2006/relationships/hyperlink" Target="http://www.sbfl.cn/show.asp?bh=0701" TargetMode="External"/><Relationship Id="rId199" Type="http://schemas.openxmlformats.org/officeDocument/2006/relationships/hyperlink" Target="http://www.sbfl.cn/show.asp?bh=1206" TargetMode="External"/><Relationship Id="rId203" Type="http://schemas.openxmlformats.org/officeDocument/2006/relationships/hyperlink" Target="http://www.sbfl.cn/show.asp?bh=1210" TargetMode="External"/><Relationship Id="rId385" Type="http://schemas.openxmlformats.org/officeDocument/2006/relationships/hyperlink" Target="http://www.sbfl.cn/show.asp?bh=3102" TargetMode="External"/><Relationship Id="rId19" Type="http://schemas.openxmlformats.org/officeDocument/2006/relationships/hyperlink" Target="http://www.sbfl.cn/show.asp?bh=0110" TargetMode="External"/><Relationship Id="rId224" Type="http://schemas.openxmlformats.org/officeDocument/2006/relationships/hyperlink" Target="http://www.sbfl.cn/show.asp?bh=1610" TargetMode="External"/><Relationship Id="rId245" Type="http://schemas.openxmlformats.org/officeDocument/2006/relationships/hyperlink" Target="http://www.sbfl.cn/show.asp?bh=1802" TargetMode="External"/><Relationship Id="rId266" Type="http://schemas.openxmlformats.org/officeDocument/2006/relationships/hyperlink" Target="http://www.sbfl.cn/show.asp?bh=2001" TargetMode="External"/><Relationship Id="rId287" Type="http://schemas.openxmlformats.org/officeDocument/2006/relationships/hyperlink" Target="http://www.sbfl.cn/show.asp?bh=2108" TargetMode="External"/><Relationship Id="rId410" Type="http://schemas.openxmlformats.org/officeDocument/2006/relationships/hyperlink" Target="http://www.sbfl.cn/show.asp?bh=3508" TargetMode="External"/><Relationship Id="rId431" Type="http://schemas.openxmlformats.org/officeDocument/2006/relationships/hyperlink" Target="http://www.sbfl.cn/show.asp?bh=3711" TargetMode="External"/><Relationship Id="rId452" Type="http://schemas.openxmlformats.org/officeDocument/2006/relationships/hyperlink" Target="http://www.sbfl.cn/show.asp?bh=3912" TargetMode="External"/><Relationship Id="rId473" Type="http://schemas.openxmlformats.org/officeDocument/2006/relationships/hyperlink" Target="http://www.sbfl.cn/show.asp?bh=4106" TargetMode="External"/><Relationship Id="rId494" Type="http://schemas.openxmlformats.org/officeDocument/2006/relationships/hyperlink" Target="http://www.sbfl.cn/show.asp?bh=4402" TargetMode="External"/><Relationship Id="rId30" Type="http://schemas.openxmlformats.org/officeDocument/2006/relationships/hyperlink" Target="http://www.sbfl.cn/show.asp?bh=0204" TargetMode="External"/><Relationship Id="rId105" Type="http://schemas.openxmlformats.org/officeDocument/2006/relationships/hyperlink" Target="http://www.sbfl.cn/show.asp?bh=0724" TargetMode="External"/><Relationship Id="rId126" Type="http://schemas.openxmlformats.org/officeDocument/2006/relationships/hyperlink" Target="http://www.sbfl.cn/show.asp?bh=0745" TargetMode="External"/><Relationship Id="rId147" Type="http://schemas.openxmlformats.org/officeDocument/2006/relationships/hyperlink" Target="http://www.sbfl.cn/show.asp?bh=0812" TargetMode="External"/><Relationship Id="rId168" Type="http://schemas.openxmlformats.org/officeDocument/2006/relationships/hyperlink" Target="http://www.sbfl.cn/show.asp?bh=0921" TargetMode="External"/><Relationship Id="rId312" Type="http://schemas.openxmlformats.org/officeDocument/2006/relationships/hyperlink" Target="http://www.sbfl.cn/show.asp?bh=2411" TargetMode="External"/><Relationship Id="rId333" Type="http://schemas.openxmlformats.org/officeDocument/2006/relationships/hyperlink" Target="http://www.sbfl.cn/show.asp?bh=2608" TargetMode="External"/><Relationship Id="rId354" Type="http://schemas.openxmlformats.org/officeDocument/2006/relationships/hyperlink" Target="http://www.sbfl.cn/show.asp?bh=2903" TargetMode="External"/><Relationship Id="rId51" Type="http://schemas.openxmlformats.org/officeDocument/2006/relationships/hyperlink" Target="http://www.sbfl.cn/show.asp?bh=0501" TargetMode="External"/><Relationship Id="rId72" Type="http://schemas.openxmlformats.org/officeDocument/2006/relationships/hyperlink" Target="http://www.sbfl.cn/show.asp?bh=0615" TargetMode="External"/><Relationship Id="rId93" Type="http://schemas.openxmlformats.org/officeDocument/2006/relationships/hyperlink" Target="http://www.sbfl.cn/show.asp?bh=0712" TargetMode="External"/><Relationship Id="rId189" Type="http://schemas.openxmlformats.org/officeDocument/2006/relationships/hyperlink" Target="http://www.sbfl.cn/show.asp?bh=1109" TargetMode="External"/><Relationship Id="rId375" Type="http://schemas.openxmlformats.org/officeDocument/2006/relationships/hyperlink" Target="http://www.sbfl.cn/show.asp?bh=3011" TargetMode="External"/><Relationship Id="rId396" Type="http://schemas.openxmlformats.org/officeDocument/2006/relationships/hyperlink" Target="http://www.sbfl.cn/show.asp?bh=3203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www.sbfl.cn/show.asp?bh=1502" TargetMode="External"/><Relationship Id="rId235" Type="http://schemas.openxmlformats.org/officeDocument/2006/relationships/hyperlink" Target="http://www.sbfl.cn/show.asp?bh=1621" TargetMode="External"/><Relationship Id="rId256" Type="http://schemas.openxmlformats.org/officeDocument/2006/relationships/hyperlink" Target="http://www.sbfl.cn/show.asp?bh=1906" TargetMode="External"/><Relationship Id="rId277" Type="http://schemas.openxmlformats.org/officeDocument/2006/relationships/hyperlink" Target="http://www.sbfl.cn/show.asp?bh=2012" TargetMode="External"/><Relationship Id="rId298" Type="http://schemas.openxmlformats.org/officeDocument/2006/relationships/hyperlink" Target="http://www.sbfl.cn/show.asp?bh=2204" TargetMode="External"/><Relationship Id="rId400" Type="http://schemas.openxmlformats.org/officeDocument/2006/relationships/hyperlink" Target="http://www.sbfl.cn/show.asp?bh=3403" TargetMode="External"/><Relationship Id="rId421" Type="http://schemas.openxmlformats.org/officeDocument/2006/relationships/hyperlink" Target="http://www.sbfl.cn/show.asp?bh=3701" TargetMode="External"/><Relationship Id="rId442" Type="http://schemas.openxmlformats.org/officeDocument/2006/relationships/hyperlink" Target="http://www.sbfl.cn/show.asp?bh=3902" TargetMode="External"/><Relationship Id="rId463" Type="http://schemas.openxmlformats.org/officeDocument/2006/relationships/hyperlink" Target="http://www.sbfl.cn/show.asp?bh=4011" TargetMode="External"/><Relationship Id="rId484" Type="http://schemas.openxmlformats.org/officeDocument/2006/relationships/hyperlink" Target="http://www.sbfl.cn/show.asp?bh=4220" TargetMode="External"/><Relationship Id="rId116" Type="http://schemas.openxmlformats.org/officeDocument/2006/relationships/hyperlink" Target="http://www.sbfl.cn/show.asp?bh=0735" TargetMode="External"/><Relationship Id="rId137" Type="http://schemas.openxmlformats.org/officeDocument/2006/relationships/hyperlink" Target="http://www.sbfl.cn/show.asp?bh=0802" TargetMode="External"/><Relationship Id="rId158" Type="http://schemas.openxmlformats.org/officeDocument/2006/relationships/hyperlink" Target="http://www.sbfl.cn/show.asp?bh=0911" TargetMode="External"/><Relationship Id="rId302" Type="http://schemas.openxmlformats.org/officeDocument/2006/relationships/hyperlink" Target="http://www.sbfl.cn/show.asp?bh=2303" TargetMode="External"/><Relationship Id="rId323" Type="http://schemas.openxmlformats.org/officeDocument/2006/relationships/hyperlink" Target="http://www.sbfl.cn/show.asp?bh=2511" TargetMode="External"/><Relationship Id="rId344" Type="http://schemas.openxmlformats.org/officeDocument/2006/relationships/hyperlink" Target="http://www.sbfl.cn/show.asp?bh=2805" TargetMode="External"/><Relationship Id="rId20" Type="http://schemas.openxmlformats.org/officeDocument/2006/relationships/hyperlink" Target="http://www.sbfl.cn/show.asp?bh=0111" TargetMode="External"/><Relationship Id="rId41" Type="http://schemas.openxmlformats.org/officeDocument/2006/relationships/hyperlink" Target="http://www.sbfl.cn/show.asp?bh=0308" TargetMode="External"/><Relationship Id="rId62" Type="http://schemas.openxmlformats.org/officeDocument/2006/relationships/hyperlink" Target="http://www.sbfl.cn/show.asp?bh=0605" TargetMode="External"/><Relationship Id="rId83" Type="http://schemas.openxmlformats.org/officeDocument/2006/relationships/hyperlink" Target="http://www.sbfl.cn/show.asp?bh=0702" TargetMode="External"/><Relationship Id="rId179" Type="http://schemas.openxmlformats.org/officeDocument/2006/relationships/hyperlink" Target="http://www.sbfl.cn/show.asp?bh=1008" TargetMode="External"/><Relationship Id="rId365" Type="http://schemas.openxmlformats.org/officeDocument/2006/relationships/hyperlink" Target="http://www.sbfl.cn/show.asp?bh=3001" TargetMode="External"/><Relationship Id="rId386" Type="http://schemas.openxmlformats.org/officeDocument/2006/relationships/hyperlink" Target="http://www.sbfl.cn/show.asp?bh=3103" TargetMode="External"/><Relationship Id="rId190" Type="http://schemas.openxmlformats.org/officeDocument/2006/relationships/hyperlink" Target="http://www.sbfl.cn/show.asp?bh=1110" TargetMode="External"/><Relationship Id="rId204" Type="http://schemas.openxmlformats.org/officeDocument/2006/relationships/hyperlink" Target="http://www.sbfl.cn/show.asp?bh=1211" TargetMode="External"/><Relationship Id="rId225" Type="http://schemas.openxmlformats.org/officeDocument/2006/relationships/hyperlink" Target="http://www.sbfl.cn/show.asp?bh=1611" TargetMode="External"/><Relationship Id="rId246" Type="http://schemas.openxmlformats.org/officeDocument/2006/relationships/hyperlink" Target="http://www.sbfl.cn/show.asp?bh=1803" TargetMode="External"/><Relationship Id="rId267" Type="http://schemas.openxmlformats.org/officeDocument/2006/relationships/hyperlink" Target="http://www.sbfl.cn/show.asp?bh=2002" TargetMode="External"/><Relationship Id="rId288" Type="http://schemas.openxmlformats.org/officeDocument/2006/relationships/hyperlink" Target="http://www.sbfl.cn/show.asp?bh=2109" TargetMode="External"/><Relationship Id="rId411" Type="http://schemas.openxmlformats.org/officeDocument/2006/relationships/hyperlink" Target="http://www.sbfl.cn/show.asp?bh=3509" TargetMode="External"/><Relationship Id="rId432" Type="http://schemas.openxmlformats.org/officeDocument/2006/relationships/hyperlink" Target="http://www.sbfl.cn/show.asp?bh=3712" TargetMode="External"/><Relationship Id="rId453" Type="http://schemas.openxmlformats.org/officeDocument/2006/relationships/hyperlink" Target="http://www.sbfl.cn/show.asp?bh=4001" TargetMode="External"/><Relationship Id="rId474" Type="http://schemas.openxmlformats.org/officeDocument/2006/relationships/hyperlink" Target="http://www.sbfl.cn/show.asp?bh=4107" TargetMode="External"/><Relationship Id="rId106" Type="http://schemas.openxmlformats.org/officeDocument/2006/relationships/hyperlink" Target="http://www.sbfl.cn/show.asp?bh=0725" TargetMode="External"/><Relationship Id="rId127" Type="http://schemas.openxmlformats.org/officeDocument/2006/relationships/hyperlink" Target="http://www.sbfl.cn/show.asp?bh=0746" TargetMode="External"/><Relationship Id="rId313" Type="http://schemas.openxmlformats.org/officeDocument/2006/relationships/hyperlink" Target="http://www.sbfl.cn/show.asp?bh=2501" TargetMode="External"/><Relationship Id="rId495" Type="http://schemas.openxmlformats.org/officeDocument/2006/relationships/hyperlink" Target="http://www.sbfl.cn/show.asp?bh=4403" TargetMode="External"/><Relationship Id="rId10" Type="http://schemas.openxmlformats.org/officeDocument/2006/relationships/hyperlink" Target="http://www.sbfl.cn/show.asp?bh=0101" TargetMode="External"/><Relationship Id="rId31" Type="http://schemas.openxmlformats.org/officeDocument/2006/relationships/hyperlink" Target="http://www.sbfl.cn/show.asp?bh=0205" TargetMode="External"/><Relationship Id="rId52" Type="http://schemas.openxmlformats.org/officeDocument/2006/relationships/hyperlink" Target="http://www.sbfl.cn/show.asp?bh=0502" TargetMode="External"/><Relationship Id="rId73" Type="http://schemas.openxmlformats.org/officeDocument/2006/relationships/hyperlink" Target="http://www.sbfl.cn/show.asp?bh=0616" TargetMode="External"/><Relationship Id="rId94" Type="http://schemas.openxmlformats.org/officeDocument/2006/relationships/hyperlink" Target="http://www.sbfl.cn/show.asp?bh=0713" TargetMode="External"/><Relationship Id="rId148" Type="http://schemas.openxmlformats.org/officeDocument/2006/relationships/hyperlink" Target="http://www.sbfl.cn/show.asp?bh=0901" TargetMode="External"/><Relationship Id="rId169" Type="http://schemas.openxmlformats.org/officeDocument/2006/relationships/hyperlink" Target="http://www.sbfl.cn/show.asp?bh=0922" TargetMode="External"/><Relationship Id="rId334" Type="http://schemas.openxmlformats.org/officeDocument/2006/relationships/hyperlink" Target="http://www.sbfl.cn/show.asp?bh=2609" TargetMode="External"/><Relationship Id="rId355" Type="http://schemas.openxmlformats.org/officeDocument/2006/relationships/hyperlink" Target="http://www.sbfl.cn/show.asp?bh=2904" TargetMode="External"/><Relationship Id="rId376" Type="http://schemas.openxmlformats.org/officeDocument/2006/relationships/hyperlink" Target="http://www.sbfl.cn/show.asp?bh=3012" TargetMode="External"/><Relationship Id="rId397" Type="http://schemas.openxmlformats.org/officeDocument/2006/relationships/hyperlink" Target="http://www.sbfl.cn/show.asp?bh=3301" TargetMode="External"/><Relationship Id="rId4" Type="http://schemas.openxmlformats.org/officeDocument/2006/relationships/settings" Target="settings.xml"/><Relationship Id="rId180" Type="http://schemas.openxmlformats.org/officeDocument/2006/relationships/hyperlink" Target="http://www.sbfl.cn/show.asp?bh=1009" TargetMode="External"/><Relationship Id="rId215" Type="http://schemas.openxmlformats.org/officeDocument/2006/relationships/hyperlink" Target="http://www.sbfl.cn/show.asp?bh=1601" TargetMode="External"/><Relationship Id="rId236" Type="http://schemas.openxmlformats.org/officeDocument/2006/relationships/hyperlink" Target="http://www.sbfl.cn/show.asp?bh=1701" TargetMode="External"/><Relationship Id="rId257" Type="http://schemas.openxmlformats.org/officeDocument/2006/relationships/hyperlink" Target="http://www.sbfl.cn/show.asp?bh=1907" TargetMode="External"/><Relationship Id="rId278" Type="http://schemas.openxmlformats.org/officeDocument/2006/relationships/hyperlink" Target="http://www.sbfl.cn/show.asp?bh=2013" TargetMode="External"/><Relationship Id="rId401" Type="http://schemas.openxmlformats.org/officeDocument/2006/relationships/hyperlink" Target="http://www.sbfl.cn/show.asp?bh=3404" TargetMode="External"/><Relationship Id="rId422" Type="http://schemas.openxmlformats.org/officeDocument/2006/relationships/hyperlink" Target="http://www.sbfl.cn/show.asp?bh=3702" TargetMode="External"/><Relationship Id="rId443" Type="http://schemas.openxmlformats.org/officeDocument/2006/relationships/hyperlink" Target="http://www.sbfl.cn/show.asp?bh=3903" TargetMode="External"/><Relationship Id="rId464" Type="http://schemas.openxmlformats.org/officeDocument/2006/relationships/hyperlink" Target="http://www.sbfl.cn/show.asp?bh=4012" TargetMode="External"/><Relationship Id="rId303" Type="http://schemas.openxmlformats.org/officeDocument/2006/relationships/hyperlink" Target="http://www.sbfl.cn/show.asp?bh=2401" TargetMode="External"/><Relationship Id="rId485" Type="http://schemas.openxmlformats.org/officeDocument/2006/relationships/hyperlink" Target="http://www.sbfl.cn/show.asp?bh=4224" TargetMode="External"/><Relationship Id="rId42" Type="http://schemas.openxmlformats.org/officeDocument/2006/relationships/hyperlink" Target="http://www.sbfl.cn/show.asp?bh=0309" TargetMode="External"/><Relationship Id="rId84" Type="http://schemas.openxmlformats.org/officeDocument/2006/relationships/hyperlink" Target="http://www.sbfl.cn/show.asp?bh=0703" TargetMode="External"/><Relationship Id="rId138" Type="http://schemas.openxmlformats.org/officeDocument/2006/relationships/hyperlink" Target="http://www.sbfl.cn/show.asp?bh=0803" TargetMode="External"/><Relationship Id="rId345" Type="http://schemas.openxmlformats.org/officeDocument/2006/relationships/hyperlink" Target="http://www.sbfl.cn/show.asp?bh=2806" TargetMode="External"/><Relationship Id="rId387" Type="http://schemas.openxmlformats.org/officeDocument/2006/relationships/hyperlink" Target="http://www.sbfl.cn/show.asp?bh=3104" TargetMode="External"/><Relationship Id="rId191" Type="http://schemas.openxmlformats.org/officeDocument/2006/relationships/hyperlink" Target="http://www.sbfl.cn/show.asp?bh=1111" TargetMode="External"/><Relationship Id="rId205" Type="http://schemas.openxmlformats.org/officeDocument/2006/relationships/hyperlink" Target="http://www.sbfl.cn/show.asp?bh=1301" TargetMode="External"/><Relationship Id="rId247" Type="http://schemas.openxmlformats.org/officeDocument/2006/relationships/hyperlink" Target="http://www.sbfl.cn/show.asp?bh=1804" TargetMode="External"/><Relationship Id="rId412" Type="http://schemas.openxmlformats.org/officeDocument/2006/relationships/hyperlink" Target="http://www.sbfl.cn/show.asp?bh=3601" TargetMode="External"/><Relationship Id="rId107" Type="http://schemas.openxmlformats.org/officeDocument/2006/relationships/hyperlink" Target="http://www.sbfl.cn/show.asp?bh=0726" TargetMode="External"/><Relationship Id="rId289" Type="http://schemas.openxmlformats.org/officeDocument/2006/relationships/hyperlink" Target="http://www.sbfl.cn/show.asp?bh=2110" TargetMode="External"/><Relationship Id="rId454" Type="http://schemas.openxmlformats.org/officeDocument/2006/relationships/hyperlink" Target="http://www.sbfl.cn/show.asp?bh=4002" TargetMode="External"/><Relationship Id="rId496" Type="http://schemas.openxmlformats.org/officeDocument/2006/relationships/hyperlink" Target="http://www.sbfl.cn/show.asp?bh=4404" TargetMode="External"/><Relationship Id="rId11" Type="http://schemas.openxmlformats.org/officeDocument/2006/relationships/hyperlink" Target="http://www.sbfl.cn/show.asp?bh=0102" TargetMode="External"/><Relationship Id="rId53" Type="http://schemas.openxmlformats.org/officeDocument/2006/relationships/hyperlink" Target="http://www.sbfl.cn/show.asp?bh=0503" TargetMode="External"/><Relationship Id="rId149" Type="http://schemas.openxmlformats.org/officeDocument/2006/relationships/hyperlink" Target="http://www.sbfl.cn/show.asp?bh=0902" TargetMode="External"/><Relationship Id="rId314" Type="http://schemas.openxmlformats.org/officeDocument/2006/relationships/hyperlink" Target="http://www.sbfl.cn/show.asp?bh=2502" TargetMode="External"/><Relationship Id="rId356" Type="http://schemas.openxmlformats.org/officeDocument/2006/relationships/hyperlink" Target="http://www.sbfl.cn/show.asp?bh=2905" TargetMode="External"/><Relationship Id="rId398" Type="http://schemas.openxmlformats.org/officeDocument/2006/relationships/hyperlink" Target="http://www.sbfl.cn/show.asp?bh=3401" TargetMode="External"/><Relationship Id="rId95" Type="http://schemas.openxmlformats.org/officeDocument/2006/relationships/hyperlink" Target="http://www.sbfl.cn/show.asp?bh=0714" TargetMode="External"/><Relationship Id="rId160" Type="http://schemas.openxmlformats.org/officeDocument/2006/relationships/hyperlink" Target="http://www.sbfl.cn/show.asp?bh=0913" TargetMode="External"/><Relationship Id="rId216" Type="http://schemas.openxmlformats.org/officeDocument/2006/relationships/hyperlink" Target="http://www.sbfl.cn/show.asp?bh=1602" TargetMode="External"/><Relationship Id="rId423" Type="http://schemas.openxmlformats.org/officeDocument/2006/relationships/hyperlink" Target="http://www.sbfl.cn/show.asp?bh=3703" TargetMode="External"/><Relationship Id="rId258" Type="http://schemas.openxmlformats.org/officeDocument/2006/relationships/hyperlink" Target="http://www.sbfl.cn/show.asp?bh=1908" TargetMode="External"/><Relationship Id="rId465" Type="http://schemas.openxmlformats.org/officeDocument/2006/relationships/hyperlink" Target="http://www.sbfl.cn/show.asp?bh=4013" TargetMode="External"/><Relationship Id="rId22" Type="http://schemas.openxmlformats.org/officeDocument/2006/relationships/hyperlink" Target="http://www.sbfl.cn/show.asp?bh=0113" TargetMode="External"/><Relationship Id="rId64" Type="http://schemas.openxmlformats.org/officeDocument/2006/relationships/hyperlink" Target="http://www.sbfl.cn/show.asp?bh=0607" TargetMode="External"/><Relationship Id="rId118" Type="http://schemas.openxmlformats.org/officeDocument/2006/relationships/hyperlink" Target="http://www.sbfl.cn/show.asp?bh=0737" TargetMode="External"/><Relationship Id="rId325" Type="http://schemas.openxmlformats.org/officeDocument/2006/relationships/hyperlink" Target="http://www.sbfl.cn/show.asp?bh=2513" TargetMode="External"/><Relationship Id="rId367" Type="http://schemas.openxmlformats.org/officeDocument/2006/relationships/hyperlink" Target="http://www.sbfl.cn/show.asp?bh=3003" TargetMode="External"/><Relationship Id="rId171" Type="http://schemas.openxmlformats.org/officeDocument/2006/relationships/hyperlink" Target="http://www.sbfl.cn/show.asp?bh=0924" TargetMode="External"/><Relationship Id="rId227" Type="http://schemas.openxmlformats.org/officeDocument/2006/relationships/hyperlink" Target="http://www.sbfl.cn/show.asp?bh=1613" TargetMode="External"/><Relationship Id="rId269" Type="http://schemas.openxmlformats.org/officeDocument/2006/relationships/hyperlink" Target="http://www.sbfl.cn/show.asp?bh=2004" TargetMode="External"/><Relationship Id="rId434" Type="http://schemas.openxmlformats.org/officeDocument/2006/relationships/hyperlink" Target="http://www.sbfl.cn/show.asp?bh=3714" TargetMode="External"/><Relationship Id="rId476" Type="http://schemas.openxmlformats.org/officeDocument/2006/relationships/hyperlink" Target="http://www.sbfl.cn/show.asp?bh=4210" TargetMode="External"/><Relationship Id="rId33" Type="http://schemas.openxmlformats.org/officeDocument/2006/relationships/hyperlink" Target="http://www.sbfl.cn/show.asp?bh=0207" TargetMode="External"/><Relationship Id="rId129" Type="http://schemas.openxmlformats.org/officeDocument/2006/relationships/hyperlink" Target="http://www.sbfl.cn/show.asp?bh=0748" TargetMode="External"/><Relationship Id="rId280" Type="http://schemas.openxmlformats.org/officeDocument/2006/relationships/hyperlink" Target="http://www.sbfl.cn/show.asp?bh=2101" TargetMode="External"/><Relationship Id="rId336" Type="http://schemas.openxmlformats.org/officeDocument/2006/relationships/hyperlink" Target="http://www.sbfl.cn/show.asp?bh=2701" TargetMode="External"/><Relationship Id="rId501" Type="http://schemas.openxmlformats.org/officeDocument/2006/relationships/hyperlink" Target="http://www.sbfl.cn/show.asp?bh=4504" TargetMode="External"/><Relationship Id="rId75" Type="http://schemas.openxmlformats.org/officeDocument/2006/relationships/hyperlink" Target="http://www.sbfl.cn/show.asp?bh=0618" TargetMode="External"/><Relationship Id="rId140" Type="http://schemas.openxmlformats.org/officeDocument/2006/relationships/hyperlink" Target="http://www.sbfl.cn/show.asp?bh=0805" TargetMode="External"/><Relationship Id="rId182" Type="http://schemas.openxmlformats.org/officeDocument/2006/relationships/hyperlink" Target="http://www.sbfl.cn/show.asp?bh=1102" TargetMode="External"/><Relationship Id="rId378" Type="http://schemas.openxmlformats.org/officeDocument/2006/relationships/hyperlink" Target="http://www.sbfl.cn/show.asp?bh=3014" TargetMode="External"/><Relationship Id="rId403" Type="http://schemas.openxmlformats.org/officeDocument/2006/relationships/hyperlink" Target="http://www.sbfl.cn/show.asp?bh=3501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www.sbfl.cn/show.asp?bh=1703" TargetMode="External"/><Relationship Id="rId445" Type="http://schemas.openxmlformats.org/officeDocument/2006/relationships/hyperlink" Target="http://www.sbfl.cn/show.asp?bh=3905" TargetMode="External"/><Relationship Id="rId487" Type="http://schemas.openxmlformats.org/officeDocument/2006/relationships/hyperlink" Target="http://www.sbfl.cn/show.asp?bh=4301" TargetMode="External"/><Relationship Id="rId291" Type="http://schemas.openxmlformats.org/officeDocument/2006/relationships/hyperlink" Target="http://www.sbfl.cn/show.asp?bh=2112" TargetMode="External"/><Relationship Id="rId305" Type="http://schemas.openxmlformats.org/officeDocument/2006/relationships/hyperlink" Target="http://www.sbfl.cn/show.asp?bh=2403" TargetMode="External"/><Relationship Id="rId347" Type="http://schemas.openxmlformats.org/officeDocument/2006/relationships/hyperlink" Target="http://www.sbfl.cn/show.asp?bh=2808" TargetMode="External"/><Relationship Id="rId44" Type="http://schemas.openxmlformats.org/officeDocument/2006/relationships/hyperlink" Target="http://www.sbfl.cn/show.asp?bh=0401" TargetMode="External"/><Relationship Id="rId86" Type="http://schemas.openxmlformats.org/officeDocument/2006/relationships/hyperlink" Target="http://www.sbfl.cn/show.asp?bh=0705" TargetMode="External"/><Relationship Id="rId151" Type="http://schemas.openxmlformats.org/officeDocument/2006/relationships/hyperlink" Target="http://www.sbfl.cn/show.asp?bh=0904" TargetMode="External"/><Relationship Id="rId389" Type="http://schemas.openxmlformats.org/officeDocument/2006/relationships/hyperlink" Target="http://www.sbfl.cn/show.asp?bh=3106" TargetMode="External"/><Relationship Id="rId193" Type="http://schemas.openxmlformats.org/officeDocument/2006/relationships/hyperlink" Target="http://www.sbfl.cn/show.asp?bh=1113" TargetMode="External"/><Relationship Id="rId207" Type="http://schemas.openxmlformats.org/officeDocument/2006/relationships/hyperlink" Target="http://www.sbfl.cn/show.asp?bh=1303" TargetMode="External"/><Relationship Id="rId249" Type="http://schemas.openxmlformats.org/officeDocument/2006/relationships/hyperlink" Target="http://www.sbfl.cn/show.asp?bh=1806" TargetMode="External"/><Relationship Id="rId414" Type="http://schemas.openxmlformats.org/officeDocument/2006/relationships/hyperlink" Target="http://www.sbfl.cn/show.asp?bh=3603" TargetMode="External"/><Relationship Id="rId456" Type="http://schemas.openxmlformats.org/officeDocument/2006/relationships/hyperlink" Target="http://www.sbfl.cn/show.asp?bh=4004" TargetMode="External"/><Relationship Id="rId498" Type="http://schemas.openxmlformats.org/officeDocument/2006/relationships/hyperlink" Target="http://www.sbfl.cn/show.asp?bh=4501" TargetMode="External"/><Relationship Id="rId13" Type="http://schemas.openxmlformats.org/officeDocument/2006/relationships/hyperlink" Target="http://www.sbfl.cn/show.asp?bh=0104" TargetMode="External"/><Relationship Id="rId109" Type="http://schemas.openxmlformats.org/officeDocument/2006/relationships/hyperlink" Target="http://www.sbfl.cn/show.asp?bh=0728" TargetMode="External"/><Relationship Id="rId260" Type="http://schemas.openxmlformats.org/officeDocument/2006/relationships/hyperlink" Target="http://www.sbfl.cn/show.asp?bh=1910" TargetMode="External"/><Relationship Id="rId316" Type="http://schemas.openxmlformats.org/officeDocument/2006/relationships/hyperlink" Target="http://www.sbfl.cn/show.asp?bh=2504" TargetMode="External"/><Relationship Id="rId55" Type="http://schemas.openxmlformats.org/officeDocument/2006/relationships/hyperlink" Target="http://www.sbfl.cn/show.asp?bh=0505" TargetMode="External"/><Relationship Id="rId97" Type="http://schemas.openxmlformats.org/officeDocument/2006/relationships/hyperlink" Target="http://www.sbfl.cn/show.asp?bh=0716" TargetMode="External"/><Relationship Id="rId120" Type="http://schemas.openxmlformats.org/officeDocument/2006/relationships/hyperlink" Target="http://www.sbfl.cn/show.asp?bh=0739" TargetMode="External"/><Relationship Id="rId358" Type="http://schemas.openxmlformats.org/officeDocument/2006/relationships/hyperlink" Target="http://www.sbfl.cn/show.asp?bh=2907" TargetMode="External"/><Relationship Id="rId162" Type="http://schemas.openxmlformats.org/officeDocument/2006/relationships/hyperlink" Target="http://www.sbfl.cn/show.asp?bh=0915" TargetMode="External"/><Relationship Id="rId218" Type="http://schemas.openxmlformats.org/officeDocument/2006/relationships/hyperlink" Target="http://www.sbfl.cn/show.asp?bh=1604" TargetMode="External"/><Relationship Id="rId425" Type="http://schemas.openxmlformats.org/officeDocument/2006/relationships/hyperlink" Target="http://www.sbfl.cn/show.asp?bh=3705" TargetMode="External"/><Relationship Id="rId467" Type="http://schemas.openxmlformats.org/officeDocument/2006/relationships/hyperlink" Target="http://www.sbfl.cn/show.asp?bh=4015" TargetMode="External"/><Relationship Id="rId271" Type="http://schemas.openxmlformats.org/officeDocument/2006/relationships/hyperlink" Target="http://www.sbfl.cn/show.asp?bh=2006" TargetMode="External"/><Relationship Id="rId24" Type="http://schemas.openxmlformats.org/officeDocument/2006/relationships/hyperlink" Target="http://www.sbfl.cn/show.asp?bh=0115" TargetMode="External"/><Relationship Id="rId66" Type="http://schemas.openxmlformats.org/officeDocument/2006/relationships/hyperlink" Target="http://www.sbfl.cn/show.asp?bh=0609" TargetMode="External"/><Relationship Id="rId131" Type="http://schemas.openxmlformats.org/officeDocument/2006/relationships/hyperlink" Target="http://www.sbfl.cn/show.asp?bh=0750" TargetMode="External"/><Relationship Id="rId327" Type="http://schemas.openxmlformats.org/officeDocument/2006/relationships/hyperlink" Target="http://www.sbfl.cn/show.asp?bh=2602" TargetMode="External"/><Relationship Id="rId369" Type="http://schemas.openxmlformats.org/officeDocument/2006/relationships/hyperlink" Target="http://www.sbfl.cn/show.asp?bh=300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目录页"/>
    </customSectPr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52</Pages>
  <Words>8468</Words>
  <Characters>48273</Characters>
  <Application>Microsoft Office Word</Application>
  <DocSecurity>0</DocSecurity>
  <Lines>402</Lines>
  <Paragraphs>113</Paragraphs>
  <ScaleCrop>false</ScaleCrop>
  <Company>微软中国</Company>
  <LinksUpToDate>false</LinksUpToDate>
  <CharactersWithSpaces>56628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5</cp:revision>
  <dcterms:created xsi:type="dcterms:W3CDTF">2015-12-16T01:41:00Z</dcterms:created>
  <dcterms:modified xsi:type="dcterms:W3CDTF">2016-04-25T09:04:00Z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